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406"/>
        <w:tblW w:w="492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372"/>
        <w:gridCol w:w="1355"/>
        <w:gridCol w:w="1429"/>
        <w:gridCol w:w="1048"/>
        <w:gridCol w:w="1429"/>
        <w:gridCol w:w="939"/>
        <w:gridCol w:w="939"/>
        <w:gridCol w:w="1486"/>
        <w:gridCol w:w="147"/>
        <w:gridCol w:w="996"/>
        <w:gridCol w:w="5808"/>
      </w:tblGrid>
      <w:tr w:rsidR="00494D5B" w:rsidRPr="002349E8" w14:paraId="5538A783" w14:textId="77777777" w:rsidTr="00DF010F">
        <w:trPr>
          <w:trHeight w:val="315"/>
        </w:trPr>
        <w:tc>
          <w:tcPr>
            <w:tcW w:w="138" w:type="pct"/>
            <w:gridSpan w:val="2"/>
            <w:tcBorders>
              <w:top w:val="single" w:sz="8" w:space="0" w:color="D4D4D4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center"/>
            <w:hideMark/>
          </w:tcPr>
          <w:p w14:paraId="7B806B68" w14:textId="39CFB3AF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23" w:type="pct"/>
            <w:tcBorders>
              <w:top w:val="single" w:sz="8" w:space="0" w:color="D4D4D4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center"/>
            <w:hideMark/>
          </w:tcPr>
          <w:p w14:paraId="435578DA" w14:textId="77777777" w:rsidR="002349E8" w:rsidRDefault="002349E8" w:rsidP="00DF0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Município</w:t>
            </w:r>
          </w:p>
          <w:p w14:paraId="0EADB94B" w14:textId="38E31DAD" w:rsidR="00DF010F" w:rsidRPr="002349E8" w:rsidRDefault="00DF010F" w:rsidP="00DF0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executivo</w:t>
            </w:r>
          </w:p>
        </w:tc>
        <w:tc>
          <w:tcPr>
            <w:tcW w:w="446" w:type="pct"/>
            <w:tcBorders>
              <w:top w:val="single" w:sz="8" w:space="0" w:color="D4D4D4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center"/>
            <w:hideMark/>
          </w:tcPr>
          <w:p w14:paraId="39AA19F5" w14:textId="77777777" w:rsidR="002349E8" w:rsidRPr="002349E8" w:rsidRDefault="002349E8" w:rsidP="00DF0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Índice de Transparência</w:t>
            </w:r>
          </w:p>
        </w:tc>
        <w:tc>
          <w:tcPr>
            <w:tcW w:w="327" w:type="pct"/>
            <w:tcBorders>
              <w:top w:val="single" w:sz="8" w:space="0" w:color="D4D4D4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center"/>
            <w:hideMark/>
          </w:tcPr>
          <w:p w14:paraId="4DB2B02F" w14:textId="77777777" w:rsidR="002349E8" w:rsidRPr="002349E8" w:rsidRDefault="002349E8" w:rsidP="00DF0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% das Essenciais</w:t>
            </w:r>
          </w:p>
        </w:tc>
        <w:tc>
          <w:tcPr>
            <w:tcW w:w="446" w:type="pct"/>
            <w:tcBorders>
              <w:top w:val="single" w:sz="8" w:space="0" w:color="D4D4D4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center"/>
            <w:hideMark/>
          </w:tcPr>
          <w:p w14:paraId="5B1DCF4B" w14:textId="77777777" w:rsidR="002349E8" w:rsidRPr="002349E8" w:rsidRDefault="002349E8" w:rsidP="00DF0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Nível de Transparência</w:t>
            </w:r>
          </w:p>
        </w:tc>
        <w:tc>
          <w:tcPr>
            <w:tcW w:w="293" w:type="pct"/>
            <w:tcBorders>
              <w:top w:val="single" w:sz="8" w:space="0" w:color="D4D4D4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center"/>
            <w:hideMark/>
          </w:tcPr>
          <w:p w14:paraId="21A65062" w14:textId="77777777" w:rsidR="002349E8" w:rsidRPr="002349E8" w:rsidRDefault="002349E8" w:rsidP="00DF0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% de Variação de Índice</w:t>
            </w:r>
          </w:p>
        </w:tc>
        <w:tc>
          <w:tcPr>
            <w:tcW w:w="293" w:type="pct"/>
            <w:tcBorders>
              <w:top w:val="single" w:sz="8" w:space="0" w:color="D4D4D4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center"/>
            <w:hideMark/>
          </w:tcPr>
          <w:p w14:paraId="046674CE" w14:textId="77777777" w:rsidR="002349E8" w:rsidRPr="002349E8" w:rsidRDefault="002349E8" w:rsidP="00DF0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Variação por Índice</w:t>
            </w:r>
          </w:p>
        </w:tc>
        <w:tc>
          <w:tcPr>
            <w:tcW w:w="510" w:type="pct"/>
            <w:gridSpan w:val="2"/>
            <w:tcBorders>
              <w:top w:val="single" w:sz="8" w:space="0" w:color="D4D4D4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center"/>
            <w:hideMark/>
          </w:tcPr>
          <w:p w14:paraId="699BB4F6" w14:textId="77777777" w:rsidR="002349E8" w:rsidRPr="002349E8" w:rsidRDefault="002349E8" w:rsidP="00DF0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Histórico do Nível</w:t>
            </w:r>
          </w:p>
        </w:tc>
        <w:tc>
          <w:tcPr>
            <w:tcW w:w="311" w:type="pct"/>
            <w:tcBorders>
              <w:top w:val="single" w:sz="8" w:space="0" w:color="D4D4D4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center"/>
            <w:hideMark/>
          </w:tcPr>
          <w:p w14:paraId="157A2F11" w14:textId="77777777" w:rsidR="002349E8" w:rsidRPr="002349E8" w:rsidRDefault="002349E8" w:rsidP="00DF0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Variação por Nível</w:t>
            </w:r>
          </w:p>
        </w:tc>
        <w:tc>
          <w:tcPr>
            <w:tcW w:w="1813" w:type="pct"/>
            <w:tcBorders>
              <w:top w:val="single" w:sz="8" w:space="0" w:color="D4D4D4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center"/>
            <w:hideMark/>
          </w:tcPr>
          <w:p w14:paraId="0B6C4FA8" w14:textId="77777777" w:rsidR="002349E8" w:rsidRPr="002349E8" w:rsidRDefault="002349E8" w:rsidP="00DF0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Link Site Principal</w:t>
            </w:r>
          </w:p>
        </w:tc>
      </w:tr>
      <w:tr w:rsidR="00494D5B" w:rsidRPr="002349E8" w14:paraId="6B0D7EAB" w14:textId="77777777" w:rsidTr="00DF010F">
        <w:trPr>
          <w:gridBefore w:val="1"/>
          <w:wBefore w:w="22" w:type="pct"/>
          <w:trHeight w:val="3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97F315D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613C461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  <w:t>Campo Grande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F61792F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  <w:t>100,00%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972BF8A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  <w:t>100,00%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22AE534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  <w:t>Diamante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2A7CE17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  <w:t>7,92%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A9A05CB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  <w:t>Subiu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1DD3ADA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  <w:t>Ouro -&gt; Diamante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F278B93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  <w:t>Subiu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B2239BA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  <w:t>https://www.campogrande.ms.gov.br/</w:t>
            </w:r>
          </w:p>
        </w:tc>
      </w:tr>
      <w:tr w:rsidR="00494D5B" w:rsidRPr="002349E8" w14:paraId="3B82B79E" w14:textId="77777777" w:rsidTr="00DF010F">
        <w:trPr>
          <w:gridBefore w:val="1"/>
          <w:wBefore w:w="22" w:type="pct"/>
          <w:trHeight w:val="3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FC147C0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  <w:t>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A7FB900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  <w:t>Eldorado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0E92996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  <w:t>95,53%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BED519C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  <w:t>100,00%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A6099BA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  <w:t>Diamante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6F63610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  <w:t>13,82%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E84ADD9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  <w:t>Subiu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30E33DA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  <w:t>Elevado -&gt; Diamante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2E7F9C1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  <w:t>Subiu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865267F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  <w:t>https://eldorado.ms.gov.br/</w:t>
            </w:r>
          </w:p>
        </w:tc>
      </w:tr>
      <w:tr w:rsidR="00494D5B" w:rsidRPr="002349E8" w14:paraId="4C4A2AD8" w14:textId="77777777" w:rsidTr="00DF010F">
        <w:trPr>
          <w:gridBefore w:val="1"/>
          <w:wBefore w:w="22" w:type="pct"/>
          <w:trHeight w:val="6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0CB0E4E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  <w:t>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D3F1FE8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  <w:t>Aparecida do Taboado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9B7E76A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  <w:t>98,76%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F35A911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  <w:t>100,00%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8A3F007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  <w:t>Diamante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43C2A50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  <w:t>0,47%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3301CE0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  <w:t>Subiu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7D080BD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  <w:t>Diamante -&gt; Diamante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4E79173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  <w:t>Manteve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2C3CADC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  <w:t>https://www.aparecidadotaboado.ms.gov.br/</w:t>
            </w:r>
          </w:p>
        </w:tc>
      </w:tr>
      <w:tr w:rsidR="00494D5B" w:rsidRPr="002349E8" w14:paraId="550A68D6" w14:textId="77777777" w:rsidTr="00DF010F">
        <w:trPr>
          <w:gridBefore w:val="1"/>
          <w:wBefore w:w="22" w:type="pct"/>
          <w:trHeight w:val="6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45A80E7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  <w:t>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611FAAB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  <w:t>Campo Grande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ACA33E8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  <w:t>99,06%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A36378E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  <w:t>100,00%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CFE0832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  <w:t>Diamante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88D3630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  <w:t>2,86%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C64A8F9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  <w:t>Subiu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CB35AFB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  <w:t>Diamante -&gt; Diamante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7B63935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  <w:t>Manteve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4BD80FD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F0"/>
                <w:lang w:eastAsia="pt-BR"/>
              </w:rPr>
              <w:t>https://www.ms.gov.br/</w:t>
            </w:r>
          </w:p>
        </w:tc>
      </w:tr>
      <w:tr w:rsidR="00494D5B" w:rsidRPr="002349E8" w14:paraId="28B65C85" w14:textId="77777777" w:rsidTr="00DF010F">
        <w:trPr>
          <w:gridBefore w:val="1"/>
          <w:wBefore w:w="22" w:type="pct"/>
          <w:trHeight w:val="3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B64CE69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  <w:t>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BD90C71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  <w:t>Naviraí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0BF3275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  <w:t>88,31%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1FF5918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  <w:t>100,00%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C09B619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  <w:t>Ouro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B9BD438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  <w:t>13,63%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4293AFD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  <w:t>Subiu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CC8E328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  <w:t>Elevado -&gt; Ouro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1BF8146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  <w:t>Subiu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ACF2B20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  <w:t>https://navirai.ms.gov.br/</w:t>
            </w:r>
          </w:p>
        </w:tc>
      </w:tr>
      <w:tr w:rsidR="00494D5B" w:rsidRPr="002349E8" w14:paraId="78FF0D81" w14:textId="77777777" w:rsidTr="00DF010F">
        <w:trPr>
          <w:gridBefore w:val="1"/>
          <w:wBefore w:w="22" w:type="pct"/>
          <w:trHeight w:val="3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7081163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  <w:t>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D0973EC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  <w:t>Corumbá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EB0F9ED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  <w:t>85,27%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670E717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  <w:t>100,00%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45E5013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  <w:t>Ouro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1329FE7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  <w:t>21,92%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E2D20D6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  <w:t>Subiu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45162E5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  <w:t>Intermediário -&gt; Ouro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14BD686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  <w:t>Subiu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571C77F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  <w:t>https://corumba.ms.gov.br/</w:t>
            </w:r>
          </w:p>
        </w:tc>
      </w:tr>
      <w:tr w:rsidR="00494D5B" w:rsidRPr="002349E8" w14:paraId="4694645C" w14:textId="77777777" w:rsidTr="00DF010F">
        <w:trPr>
          <w:gridBefore w:val="1"/>
          <w:wBefore w:w="22" w:type="pct"/>
          <w:trHeight w:val="3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BB5FACF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  <w:t>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FA57630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  <w:t>Três Lagoas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9B40A79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  <w:t>85,14%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B028152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  <w:t>100,00%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A281DEE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  <w:t>Ouro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010DF98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  <w:t>17,87%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25EA388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  <w:t>Subiu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3B48606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  <w:t>Intermediário -&gt; Ouro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F868A6B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  <w:t>Subiu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778F67A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  <w:t>https://www.treslagoas.ms.gov.br/</w:t>
            </w:r>
          </w:p>
        </w:tc>
      </w:tr>
      <w:tr w:rsidR="00494D5B" w:rsidRPr="002349E8" w14:paraId="44E37BB2" w14:textId="77777777" w:rsidTr="00DF010F">
        <w:trPr>
          <w:gridBefore w:val="1"/>
          <w:wBefore w:w="22" w:type="pct"/>
          <w:trHeight w:val="3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5DB068C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  <w:t>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BA2A08B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  <w:t>Ivinhema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8F5D84E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  <w:t>87,13%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A77D9B6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  <w:t>100,00%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2E80FDB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  <w:t>Ouro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BB51E3F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  <w:t>39,61%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E5640FC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  <w:t>Subiu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E07E52D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  <w:t>Intermediário -&gt; Ouro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FEFE32F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  <w:t>Subiu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0EB7B3B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  <w:t>https://www.ivinhema.ms.gov.br/</w:t>
            </w:r>
          </w:p>
        </w:tc>
      </w:tr>
      <w:tr w:rsidR="00494D5B" w:rsidRPr="002349E8" w14:paraId="31ABBEC8" w14:textId="77777777" w:rsidTr="00DF010F">
        <w:trPr>
          <w:gridBefore w:val="1"/>
          <w:wBefore w:w="22" w:type="pct"/>
          <w:trHeight w:val="6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60D3FC4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  <w:t>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6572591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  <w:t>Santa Rita do Pardo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849079C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  <w:t>93,77%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4B5E701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  <w:t>100,00%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16BEA74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  <w:t>Ouro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40E3CDC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  <w:t>17,73%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14179CC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  <w:t>Subiu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7EA5197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  <w:t>Elevado -&gt; Ouro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348D676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  <w:t>Subiu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C584716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lang w:eastAsia="pt-BR"/>
              </w:rPr>
              <w:t>https://www.santaritadopardo.ms.gov.br/</w:t>
            </w:r>
          </w:p>
        </w:tc>
      </w:tr>
      <w:tr w:rsidR="00494D5B" w:rsidRPr="002349E8" w14:paraId="43E11CA5" w14:textId="77777777" w:rsidTr="00DF010F">
        <w:trPr>
          <w:gridBefore w:val="1"/>
          <w:wBefore w:w="22" w:type="pct"/>
          <w:trHeight w:val="3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4C2C371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  <w:t>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955C0B1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  <w:t>Caarapó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9CE4CDC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  <w:t>84,57%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A678DAF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  <w:t>100,00%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1B32C6B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  <w:t>Prata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1BBE767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  <w:t>21,28%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0A92ECA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  <w:t>Subiu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574C317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  <w:t>Intermediário -&gt; Prata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B6D1CAD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  <w:t>Subiu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3F1F217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  <w:t>https://caarapo.ms.gov.br/</w:t>
            </w:r>
          </w:p>
        </w:tc>
      </w:tr>
      <w:tr w:rsidR="00494D5B" w:rsidRPr="002349E8" w14:paraId="2B3B2EDE" w14:textId="77777777" w:rsidTr="00DF010F">
        <w:trPr>
          <w:gridBefore w:val="1"/>
          <w:wBefore w:w="22" w:type="pct"/>
          <w:trHeight w:val="3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E14B9F0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  <w:t>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06F9A12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  <w:t>Bataguassu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4766859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  <w:t>84,50%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D8E06EF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  <w:t>100,00%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CACC82E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  <w:t>Prata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B885FE2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  <w:t>59,71%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9D32C68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  <w:t>Subiu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55B5A50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  <w:t>Intermediário -&gt; Prata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CA4824F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  <w:t>Subiu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E27E2F9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  <w:t>https://www.bataguassu.ms.gov.br/#</w:t>
            </w:r>
          </w:p>
        </w:tc>
      </w:tr>
      <w:tr w:rsidR="00494D5B" w:rsidRPr="002349E8" w14:paraId="3ECC0719" w14:textId="77777777" w:rsidTr="00DF010F">
        <w:trPr>
          <w:gridBefore w:val="1"/>
          <w:wBefore w:w="22" w:type="pct"/>
          <w:trHeight w:val="6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881CE45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  <w:t>12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ECB401F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  <w:t>Alcinópolis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667C77F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  <w:t>78,38%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65D0BA2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  <w:t>100,00%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A941E0A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  <w:t>Prata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F515DD0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  <w:t>-5,43%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F890240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  <w:t>Desceu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6283DAB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  <w:t>Prata -&gt; Prata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0D2C309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  <w:t>Manteve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090D1C4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  <w:t>https://www.alcinopolis.ms.gov.br/site/utilidade-publica/outros-acessos</w:t>
            </w:r>
          </w:p>
        </w:tc>
      </w:tr>
      <w:tr w:rsidR="00494D5B" w:rsidRPr="002349E8" w14:paraId="60DD3790" w14:textId="77777777" w:rsidTr="00DF010F">
        <w:trPr>
          <w:gridBefore w:val="1"/>
          <w:wBefore w:w="22" w:type="pct"/>
          <w:trHeight w:val="6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4392695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  <w:t>13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0E29C13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  <w:t>Chapadão do Sul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08A395B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  <w:t>75,20%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1C7113B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  <w:t>100,00%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CECDA1D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  <w:t>Prata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5786C47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  <w:t>-5,59%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7DECB05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  <w:t>Desceu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91F2F86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  <w:t>Elevado -&gt; Prata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C6EDDB5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  <w:t>Subiu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43C1ACF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  <w:t>https://www.chapadaodosul.ms.gov.br/</w:t>
            </w:r>
          </w:p>
        </w:tc>
      </w:tr>
      <w:tr w:rsidR="00494D5B" w:rsidRPr="002349E8" w14:paraId="32C88055" w14:textId="77777777" w:rsidTr="00DF010F">
        <w:trPr>
          <w:gridBefore w:val="1"/>
          <w:wBefore w:w="22" w:type="pct"/>
          <w:trHeight w:val="3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1A96A47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  <w:t>14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8BE7714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  <w:t>Rio Brilhante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DEADDB6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  <w:t>81,79%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6483F60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  <w:t>100,00%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CB3F874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  <w:t>Prata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F4F44EB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  <w:t>16,58%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F13CFD9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  <w:t>Subiu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619A7ED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  <w:t>Intermediário -&gt; Prata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14BFEBE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  <w:t>Subiu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B78C274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pt-BR"/>
              </w:rPr>
              <w:t>https://riobrilhante.ms.gov.br/</w:t>
            </w:r>
          </w:p>
        </w:tc>
      </w:tr>
      <w:tr w:rsidR="00494D5B" w:rsidRPr="002349E8" w14:paraId="2F3563F3" w14:textId="77777777" w:rsidTr="00DF010F">
        <w:trPr>
          <w:gridBefore w:val="1"/>
          <w:wBefore w:w="22" w:type="pct"/>
          <w:trHeight w:val="3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0F00C74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lang w:eastAsia="pt-BR"/>
              </w:rPr>
              <w:t>15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467A15D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lang w:eastAsia="pt-BR"/>
              </w:rPr>
              <w:t>Brasilândia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6A64F2B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lang w:eastAsia="pt-BR"/>
              </w:rPr>
              <w:t>80,79%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537EB0E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lang w:eastAsia="pt-BR"/>
              </w:rPr>
              <w:t>93,94%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D414809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lang w:eastAsia="pt-BR"/>
              </w:rPr>
              <w:t>Elevado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C7553D8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lang w:eastAsia="pt-BR"/>
              </w:rPr>
              <w:t>14,13%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C1E3F64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lang w:eastAsia="pt-BR"/>
              </w:rPr>
              <w:t>Subiu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F72A276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lang w:eastAsia="pt-BR"/>
              </w:rPr>
              <w:t>Intermediário -&gt; Elevado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BCF7F7A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lang w:eastAsia="pt-BR"/>
              </w:rPr>
              <w:t>Subiu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25A59D8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lang w:eastAsia="pt-BR"/>
              </w:rPr>
              <w:t>https://www.brasilandia.ms.gov.br/</w:t>
            </w:r>
          </w:p>
        </w:tc>
      </w:tr>
      <w:tr w:rsidR="00494D5B" w:rsidRPr="002349E8" w14:paraId="3839CF89" w14:textId="77777777" w:rsidTr="00DF010F">
        <w:trPr>
          <w:gridBefore w:val="1"/>
          <w:wBefore w:w="22" w:type="pct"/>
          <w:trHeight w:val="3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E4828C3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lang w:eastAsia="pt-BR"/>
              </w:rPr>
              <w:t>16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3E786C9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lang w:eastAsia="pt-BR"/>
              </w:rPr>
              <w:t>Taquarussu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42AAFB3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lang w:eastAsia="pt-BR"/>
              </w:rPr>
              <w:t>79,13%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4A34856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lang w:eastAsia="pt-BR"/>
              </w:rPr>
              <w:t>90,91%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71ACAB4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lang w:eastAsia="pt-BR"/>
              </w:rPr>
              <w:t>Elevado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9DF55D2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lang w:eastAsia="pt-BR"/>
              </w:rPr>
              <w:t>11,06%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7EC51FF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lang w:eastAsia="pt-BR"/>
              </w:rPr>
              <w:t>Subiu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0129560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lang w:eastAsia="pt-BR"/>
              </w:rPr>
              <w:t>Intermediário -&gt; Elevado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3F979BD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lang w:eastAsia="pt-BR"/>
              </w:rPr>
              <w:t>Subiu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4C016DC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lang w:eastAsia="pt-BR"/>
              </w:rPr>
              <w:t>https://taquarussu.ms.gov.br/</w:t>
            </w:r>
          </w:p>
        </w:tc>
      </w:tr>
      <w:tr w:rsidR="00494D5B" w:rsidRPr="002349E8" w14:paraId="0A1D7B5D" w14:textId="77777777" w:rsidTr="00DF010F">
        <w:trPr>
          <w:gridBefore w:val="1"/>
          <w:wBefore w:w="22" w:type="pct"/>
          <w:trHeight w:val="6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CDB9DE7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lang w:eastAsia="pt-BR"/>
              </w:rPr>
              <w:t>17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FCBB7D0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lang w:eastAsia="pt-BR"/>
              </w:rPr>
              <w:t>Paraíso das Águas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55781D4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lang w:eastAsia="pt-BR"/>
              </w:rPr>
              <w:t>82,27%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91C5EA3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lang w:eastAsia="pt-BR"/>
              </w:rPr>
              <w:t>96,97%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06744AB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lang w:eastAsia="pt-BR"/>
              </w:rPr>
              <w:t>Elevado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4C22977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lang w:eastAsia="pt-BR"/>
              </w:rPr>
              <w:t>0,51%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7BD8FCD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lang w:eastAsia="pt-BR"/>
              </w:rPr>
              <w:t>Subiu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E426F95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lang w:eastAsia="pt-BR"/>
              </w:rPr>
              <w:t>Elevado -&gt; Elevado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5BF853D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lang w:eastAsia="pt-BR"/>
              </w:rPr>
              <w:t>Manteve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F675466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lang w:eastAsia="pt-BR"/>
              </w:rPr>
              <w:t>https://paraisodasaguas.ms.gov.br/</w:t>
            </w:r>
          </w:p>
        </w:tc>
      </w:tr>
      <w:tr w:rsidR="00494D5B" w:rsidRPr="002349E8" w14:paraId="18309C1C" w14:textId="77777777" w:rsidTr="00DF010F">
        <w:trPr>
          <w:gridBefore w:val="1"/>
          <w:wBefore w:w="22" w:type="pct"/>
          <w:trHeight w:val="3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8125C01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lastRenderedPageBreak/>
              <w:t>18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5EFCA5E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Antônio João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B3361DE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54,02%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D3E3128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100,00%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5F08526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730F6CC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0,28%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C78AA7B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Subiu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C30F744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 -&gt; Intermediário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D8AC996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Manteve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0647030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https://www.antoniojoao.ms.gov.br/</w:t>
            </w:r>
          </w:p>
        </w:tc>
      </w:tr>
      <w:tr w:rsidR="00494D5B" w:rsidRPr="002349E8" w14:paraId="5EBD1037" w14:textId="77777777" w:rsidTr="00DF010F">
        <w:trPr>
          <w:gridBefore w:val="1"/>
          <w:wBefore w:w="22" w:type="pct"/>
          <w:trHeight w:val="3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BE19A44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19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716C0A8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Jardim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EE9C1EC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72,29%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8C17338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93,94%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06E082E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83CA892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57,02%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A1BDD67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Subiu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A0995B5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Básico -&gt; Intermediário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CC0F9B3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Subiu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23823AB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https://jardim.ms.gov.br/</w:t>
            </w:r>
          </w:p>
        </w:tc>
      </w:tr>
      <w:tr w:rsidR="00494D5B" w:rsidRPr="002349E8" w14:paraId="5BB788D3" w14:textId="77777777" w:rsidTr="00DF010F">
        <w:trPr>
          <w:gridBefore w:val="1"/>
          <w:wBefore w:w="22" w:type="pct"/>
          <w:trHeight w:val="3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623F78F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20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91D9A81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Mundo Novo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FBD16CF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68,08%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420FC22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96,97%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07584C9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773E417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8,75%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40234BA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Subiu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3AD8C7A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 -&gt; Intermediário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3F2F40B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Manteve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A892E06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https://www.mundonovo.ms.gov.br/</w:t>
            </w:r>
          </w:p>
        </w:tc>
      </w:tr>
      <w:tr w:rsidR="00494D5B" w:rsidRPr="002349E8" w14:paraId="2B85BF27" w14:textId="77777777" w:rsidTr="00DF010F">
        <w:trPr>
          <w:gridBefore w:val="1"/>
          <w:wBefore w:w="22" w:type="pct"/>
          <w:trHeight w:val="3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B08EF07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21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9897D26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Miranda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A930581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55,04%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546F283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69,70%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DD284D2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03E6872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47,56%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539B681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Subiu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21B4B95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Básico -&gt; Intermediário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C2F4900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Subiu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D1075D8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https://www.miranda.ms.gov.br/</w:t>
            </w:r>
          </w:p>
        </w:tc>
      </w:tr>
      <w:tr w:rsidR="00494D5B" w:rsidRPr="002349E8" w14:paraId="3F76BAFA" w14:textId="77777777" w:rsidTr="00DF010F">
        <w:trPr>
          <w:gridBefore w:val="1"/>
          <w:wBefore w:w="22" w:type="pct"/>
          <w:trHeight w:val="3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503135C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22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4B9C136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Terenos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5361FEB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50,41%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873320B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81,82%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653A843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26AEB21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-16,14%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ACB3432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Desceu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09E2886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 -&gt; Intermediário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E8565A8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Manteve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E99DB17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https://www.terenos.ms.gov.br/</w:t>
            </w:r>
          </w:p>
        </w:tc>
      </w:tr>
      <w:tr w:rsidR="00494D5B" w:rsidRPr="002349E8" w14:paraId="23997E59" w14:textId="77777777" w:rsidTr="00DF010F">
        <w:trPr>
          <w:gridBefore w:val="1"/>
          <w:wBefore w:w="22" w:type="pct"/>
          <w:trHeight w:val="6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8EFD672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23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9953885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Aral Moreira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CA64DB6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53,98%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30021A6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96,97%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717B1BF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30AE16C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63,87%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376E1F3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Subiu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2C6E876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Básico -&gt; Intermediário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3D0F81E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Subiu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2CB7D7A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drc1.rcmsuporte.com.br:8079/transparencia/</w:t>
            </w:r>
          </w:p>
        </w:tc>
      </w:tr>
      <w:tr w:rsidR="00494D5B" w:rsidRPr="002349E8" w14:paraId="02568E2C" w14:textId="77777777" w:rsidTr="00DF010F">
        <w:trPr>
          <w:gridBefore w:val="1"/>
          <w:wBefore w:w="22" w:type="pct"/>
          <w:trHeight w:val="3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290EBAE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24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74334F6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Ponta Porã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85394D7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69,13%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981BCEC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100,00%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13961C7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1690A67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16,24%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5C0D5AD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Subiu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1D239E6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 -&gt; Intermediário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903DD54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Manteve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44EE93D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https://www.pontapora.ms.gov.br/v2/</w:t>
            </w:r>
          </w:p>
        </w:tc>
      </w:tr>
      <w:tr w:rsidR="00494D5B" w:rsidRPr="002349E8" w14:paraId="34CD58B6" w14:textId="77777777" w:rsidTr="00DF010F">
        <w:trPr>
          <w:gridBefore w:val="1"/>
          <w:wBefore w:w="22" w:type="pct"/>
          <w:trHeight w:val="3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D98ECA0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25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0AC1052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Jateí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3FAE073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53,36%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A815A45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81,82%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F70CF47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5CC91D5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1,81%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4039DAD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Subiu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9C4D515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 -&gt; Intermediário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F2F5B4C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Manteve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6CE5631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https://www.jatei.ms.gov.br/</w:t>
            </w:r>
          </w:p>
        </w:tc>
      </w:tr>
      <w:tr w:rsidR="00494D5B" w:rsidRPr="002349E8" w14:paraId="369475D6" w14:textId="77777777" w:rsidTr="00DF010F">
        <w:trPr>
          <w:gridBefore w:val="1"/>
          <w:wBefore w:w="22" w:type="pct"/>
          <w:trHeight w:val="3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4D11FD3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26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8C4C677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Corguinho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FFE7FFF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66,24%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1813F63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100,00%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669AC6F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F08CE5B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56,12%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FE13D18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Subiu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EF198DC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Básico -&gt; Intermediário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5821347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Subiu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A2A5F3D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https://corguinho.ms.gov.br/</w:t>
            </w:r>
          </w:p>
        </w:tc>
      </w:tr>
      <w:tr w:rsidR="00494D5B" w:rsidRPr="002349E8" w14:paraId="2C4C626A" w14:textId="77777777" w:rsidTr="00DF010F">
        <w:trPr>
          <w:gridBefore w:val="1"/>
          <w:wBefore w:w="22" w:type="pct"/>
          <w:trHeight w:val="3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87961F0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27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E0E70F1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Rio Negro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B0FCA3C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62,31%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7CE1CDC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100,00%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936258C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D4B4EFD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13,17%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D2225A9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Subiu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20BB803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 -&gt; Intermediário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69F090E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Manteve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E2B403F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https://www.rionegro.ms.gov.br/</w:t>
            </w:r>
          </w:p>
        </w:tc>
      </w:tr>
      <w:tr w:rsidR="00494D5B" w:rsidRPr="002349E8" w14:paraId="7167A51D" w14:textId="77777777" w:rsidTr="00DF010F">
        <w:trPr>
          <w:gridBefore w:val="1"/>
          <w:wBefore w:w="22" w:type="pct"/>
          <w:trHeight w:val="3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96858D3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28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39C7689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Juti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47C599C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66,89%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186889E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93,94%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133F228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0DDE3CA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10,09%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B788E80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Subiu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AFFC7B3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 -&gt; Intermediário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19CF9F7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Manteve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E2E4DB4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https://www.juti.ms.gov.br/</w:t>
            </w:r>
          </w:p>
        </w:tc>
      </w:tr>
      <w:tr w:rsidR="00494D5B" w:rsidRPr="002349E8" w14:paraId="7F6C3C48" w14:textId="77777777" w:rsidTr="00DF010F">
        <w:trPr>
          <w:gridBefore w:val="1"/>
          <w:wBefore w:w="22" w:type="pct"/>
          <w:trHeight w:val="3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036489D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29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F04EE77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Amambai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B3D1962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63,96%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2038963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90,91%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CBA6B10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6AA2552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55,54%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86692D4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Subiu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21BB944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Básico -&gt; Intermediário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C9F2EE9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Subiu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1D765E1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https://amambai.ms.gov.br/</w:t>
            </w:r>
          </w:p>
        </w:tc>
      </w:tr>
      <w:tr w:rsidR="00494D5B" w:rsidRPr="002349E8" w14:paraId="60BCB01D" w14:textId="77777777" w:rsidTr="00DF010F">
        <w:trPr>
          <w:gridBefore w:val="1"/>
          <w:wBefore w:w="22" w:type="pct"/>
          <w:trHeight w:val="6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651844C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30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D635E2D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Novo Horizonte do Sul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820BAAA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62,04%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AA5EF30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100,00%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AD5DFB3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9F3B902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193,89%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60D598B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Subiu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930FED7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Inicial -&gt; Intermediário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7AD53AC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Subiu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F6FD7F5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https://pmnhs.ms.gov.br/</w:t>
            </w:r>
          </w:p>
        </w:tc>
      </w:tr>
      <w:tr w:rsidR="00494D5B" w:rsidRPr="002349E8" w14:paraId="44E3673B" w14:textId="77777777" w:rsidTr="00DF010F">
        <w:trPr>
          <w:gridBefore w:val="1"/>
          <w:wBefore w:w="22" w:type="pct"/>
          <w:trHeight w:val="3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1BD27C5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31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DCE91A4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Sete Quedas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8B61925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70,01%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CEF6EBE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90,91%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87841BE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87F043E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8,69%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BD29FC8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Subiu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A488CA7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 -&gt; Intermediário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C48CA11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Manteve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F7CE17E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http://www.setequedas.ms.gov.br/</w:t>
            </w:r>
          </w:p>
        </w:tc>
      </w:tr>
      <w:tr w:rsidR="00494D5B" w:rsidRPr="002349E8" w14:paraId="0FA05FE1" w14:textId="77777777" w:rsidTr="00DF010F">
        <w:trPr>
          <w:gridBefore w:val="1"/>
          <w:wBefore w:w="22" w:type="pct"/>
          <w:trHeight w:val="3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2FC0EB5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32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B8F480E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Cassilândia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2CC3BE4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56,93%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0228EF1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66,67%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8D289CB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FFD0D34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4,77%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9F089A3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Subiu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BDD14E4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 -&gt; Intermediário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B77777F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Manteve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13028F6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https://www.cassilandia.ms.gov.br/</w:t>
            </w:r>
          </w:p>
        </w:tc>
      </w:tr>
      <w:tr w:rsidR="00494D5B" w:rsidRPr="002349E8" w14:paraId="2838FA96" w14:textId="77777777" w:rsidTr="00DF010F">
        <w:trPr>
          <w:gridBefore w:val="1"/>
          <w:wBefore w:w="22" w:type="pct"/>
          <w:trHeight w:val="3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68AED8B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33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C515848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Bonito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7B487C4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66,08%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3C93A3B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90,91%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9CB9C9C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343E8D5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6,46%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F481D42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Subiu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C97136A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 -&gt; Intermediário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AD0AA51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Manteve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222B2FB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https://www.bonito.ms.gov.br/</w:t>
            </w:r>
          </w:p>
        </w:tc>
      </w:tr>
      <w:tr w:rsidR="00494D5B" w:rsidRPr="002349E8" w14:paraId="398187EB" w14:textId="77777777" w:rsidTr="00DF010F">
        <w:trPr>
          <w:gridBefore w:val="1"/>
          <w:wBefore w:w="22" w:type="pct"/>
          <w:trHeight w:val="3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CF21732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34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1A7DC8D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Deodápolis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FC51298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55,30%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6673758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48,48%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0C31AE9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7EC44B8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10,07%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E152C25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Subiu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D4B7776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 -&gt; Intermediário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332B2A0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Manteve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AFB65EA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https://www.deodapolis.ms.gov.br</w:t>
            </w:r>
          </w:p>
        </w:tc>
      </w:tr>
      <w:tr w:rsidR="00494D5B" w:rsidRPr="002349E8" w14:paraId="2C86F191" w14:textId="77777777" w:rsidTr="00DF010F">
        <w:trPr>
          <w:gridBefore w:val="1"/>
          <w:wBefore w:w="22" w:type="pct"/>
          <w:trHeight w:val="3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94807E8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35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50913CA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Jaraguari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848E75B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62,34%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FE03FA9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87,88%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8F719AD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AA0CF2C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-12,28%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638B634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Desceu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8B2E653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 -&gt; Intermediário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23AB42C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Manteve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11EFAC3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https://www.jaraguari.ms.gov.br/site/</w:t>
            </w:r>
          </w:p>
        </w:tc>
      </w:tr>
      <w:tr w:rsidR="00494D5B" w:rsidRPr="002349E8" w14:paraId="5519737F" w14:textId="77777777" w:rsidTr="00DF010F">
        <w:trPr>
          <w:gridBefore w:val="1"/>
          <w:wBefore w:w="22" w:type="pct"/>
          <w:trHeight w:val="6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FEE22A3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36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7266612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Nova Andradina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726B7C0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65,11%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3641A37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84,85%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24E852D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957D6FB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6,98%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9DF2788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Subiu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0FC9022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 -&gt; Intermediário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432286A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Manteve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3454FF6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https://www.pmna.ms.gov.br/</w:t>
            </w:r>
          </w:p>
        </w:tc>
      </w:tr>
      <w:tr w:rsidR="00494D5B" w:rsidRPr="002349E8" w14:paraId="1AD9231F" w14:textId="77777777" w:rsidTr="00DF010F">
        <w:trPr>
          <w:gridBefore w:val="1"/>
          <w:wBefore w:w="22" w:type="pct"/>
          <w:trHeight w:val="3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C70B4E4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lastRenderedPageBreak/>
              <w:t>37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6709C8C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Angélica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9326A72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67,73%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E2A6B1D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100,00%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C5BE6E5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CB58AE0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0,55%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B9D893F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Subiu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5A6EF83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 -&gt; Intermediário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03F1BDA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Manteve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01C5AEE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https://www.angelica.ms.gov.br/</w:t>
            </w:r>
          </w:p>
        </w:tc>
      </w:tr>
      <w:tr w:rsidR="00494D5B" w:rsidRPr="002349E8" w14:paraId="381698B8" w14:textId="77777777" w:rsidTr="00DF010F">
        <w:trPr>
          <w:gridBefore w:val="1"/>
          <w:wBefore w:w="22" w:type="pct"/>
          <w:trHeight w:val="6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7251AC1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38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B66DE3E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Nova Alvorada do Sul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468BE60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72,15%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15C3827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100,00%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9E2EA63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146B6FA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95,63%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0E6600D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Subiu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0FF944A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Básico -&gt; Intermediário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7E88BE3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Subiu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F4B555C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https://www.novaalvoradadosul.ms.gov.br/home</w:t>
            </w:r>
          </w:p>
        </w:tc>
      </w:tr>
      <w:tr w:rsidR="00494D5B" w:rsidRPr="002349E8" w14:paraId="04F7E586" w14:textId="77777777" w:rsidTr="00DF010F">
        <w:trPr>
          <w:gridBefore w:val="1"/>
          <w:wBefore w:w="22" w:type="pct"/>
          <w:trHeight w:val="6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5ED8CB4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39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0ECF47D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Paranaíba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D6C4D08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50,26%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ED3FBDB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87,88%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571D321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ABD7945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-2,54%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1E23592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Desceu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E2DCBEC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 -&gt; Intermediário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DF50B2F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Manteve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CBACA83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https://www.paranaiba.ms.gov.br/portal/</w:t>
            </w:r>
          </w:p>
        </w:tc>
      </w:tr>
      <w:tr w:rsidR="00494D5B" w:rsidRPr="002349E8" w14:paraId="6E11830C" w14:textId="77777777" w:rsidTr="00DF010F">
        <w:trPr>
          <w:gridBefore w:val="1"/>
          <w:wBefore w:w="22" w:type="pct"/>
          <w:trHeight w:val="3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52D08AB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40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758F5BC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Maracaju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AD818AC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57,26%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F373D33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100,00%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533A8A4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9D9709F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-8,56%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5C263D2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Desceu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D7C43E3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 -&gt; Intermediário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34511B7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Manteve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BC56070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https://www.maracaju.ms.gov.br/</w:t>
            </w:r>
          </w:p>
        </w:tc>
      </w:tr>
      <w:tr w:rsidR="00494D5B" w:rsidRPr="002349E8" w14:paraId="3719F19F" w14:textId="77777777" w:rsidTr="00DF010F">
        <w:trPr>
          <w:gridBefore w:val="1"/>
          <w:wBefore w:w="22" w:type="pct"/>
          <w:trHeight w:val="3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0DD65D0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41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C471489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Sonora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DEB8FE0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64,49%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0FB88DA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54,55%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CBDCC11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84A7CD9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-3,76%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CA45983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Desceu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80AD7C5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 -&gt; Intermediário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30490F6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Manteve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139F286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https://sonora.ms.gov.br/v2/</w:t>
            </w:r>
          </w:p>
        </w:tc>
      </w:tr>
      <w:tr w:rsidR="00494D5B" w:rsidRPr="002349E8" w14:paraId="7F94A811" w14:textId="77777777" w:rsidTr="00DF010F">
        <w:trPr>
          <w:gridBefore w:val="1"/>
          <w:wBefore w:w="22" w:type="pct"/>
          <w:trHeight w:val="3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9572CA9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42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882A1CB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Vicentina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685B10E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50,21%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1E6246E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90,91%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510483C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CAFE916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209,56%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38DA8D0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Subiu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C9219C4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Inicial -&gt; Intermediário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BF344C1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Subiu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EA15DB5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https://www.vicentina.ms.gov.br/</w:t>
            </w:r>
          </w:p>
        </w:tc>
      </w:tr>
      <w:tr w:rsidR="00494D5B" w:rsidRPr="002349E8" w14:paraId="2DF95EF5" w14:textId="77777777" w:rsidTr="00DF010F">
        <w:trPr>
          <w:gridBefore w:val="1"/>
          <w:wBefore w:w="22" w:type="pct"/>
          <w:trHeight w:val="6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50080AD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43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6E8F6A8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Ribas do Rio Pardo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24B8610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54,69%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662F78C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96,97%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DBF6045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1DD0990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-10,27%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7C4B2A1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Desceu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00591BF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 -&gt; Intermediário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0B51C43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Manteve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F0A01F2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https://ribasdoriopardo.ms.gov.br/</w:t>
            </w:r>
          </w:p>
        </w:tc>
      </w:tr>
      <w:tr w:rsidR="00494D5B" w:rsidRPr="002349E8" w14:paraId="0EA48B65" w14:textId="77777777" w:rsidTr="00DF010F">
        <w:trPr>
          <w:gridBefore w:val="1"/>
          <w:wBefore w:w="22" w:type="pct"/>
          <w:trHeight w:val="3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2BC9FC4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44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7735F65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Bandeirantes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01F5BCB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61,95%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E1133C5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96,97%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4FBC8D0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A53888A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3,11%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1A9D9B9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Subiu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C123B8A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 -&gt; Intermediário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282F2DA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Manteve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4AB673F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https://bandeirantes.ms.gov.br/v2/</w:t>
            </w:r>
          </w:p>
        </w:tc>
      </w:tr>
      <w:tr w:rsidR="00494D5B" w:rsidRPr="002349E8" w14:paraId="32FB0285" w14:textId="77777777" w:rsidTr="00DF010F">
        <w:trPr>
          <w:gridBefore w:val="1"/>
          <w:wBefore w:w="22" w:type="pct"/>
          <w:trHeight w:val="3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9845B4F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45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607200F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Rochedo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A65D024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52,66%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EEED61C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96,97%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B98D2A2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0D537E5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2,01%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ECDF1A9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Subiu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DBC8CFB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 -&gt; Intermediário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5793B16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Manteve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6DC782B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 </w:t>
            </w:r>
          </w:p>
        </w:tc>
      </w:tr>
      <w:tr w:rsidR="00494D5B" w:rsidRPr="002349E8" w14:paraId="43287413" w14:textId="77777777" w:rsidTr="00DF010F">
        <w:trPr>
          <w:gridBefore w:val="1"/>
          <w:wBefore w:w="22" w:type="pct"/>
          <w:trHeight w:val="3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29C71E5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46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5221A49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Laguna Carapã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8571D56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74,99%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10D5CA3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93,94%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8A79E60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1739573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-6,29%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A394F0A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Desceu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39A32FD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Prata -&gt; Intermediário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DA2CD3B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Desceu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9A8288C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https://www.lagunacarapa.ms.gov.br/</w:t>
            </w:r>
          </w:p>
        </w:tc>
      </w:tr>
      <w:tr w:rsidR="00494D5B" w:rsidRPr="002349E8" w14:paraId="20104DA8" w14:textId="77777777" w:rsidTr="00DF010F">
        <w:trPr>
          <w:gridBefore w:val="1"/>
          <w:wBefore w:w="22" w:type="pct"/>
          <w:trHeight w:val="3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1F9E86E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47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92C1545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Costa Rica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B38D521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55,23%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E5528DC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87,88%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40D398B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A65571F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-24,36%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CCC20FE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Desceu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E1A9D38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 -&gt; Intermediário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E0E4B62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Manteve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56EA081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https://www.costarica.ms.gov.br/</w:t>
            </w:r>
          </w:p>
        </w:tc>
      </w:tr>
      <w:tr w:rsidR="00494D5B" w:rsidRPr="002349E8" w14:paraId="4C874806" w14:textId="77777777" w:rsidTr="00DF010F">
        <w:trPr>
          <w:gridBefore w:val="1"/>
          <w:wBefore w:w="22" w:type="pct"/>
          <w:trHeight w:val="3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C7FE2E0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48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30158F5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Figueirão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5BE75AA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63,21%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6B4B940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100,00%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E339276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B8673EA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12,77%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0199094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Subiu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FCC5CED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 -&gt; Intermediário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E15BDCC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Manteve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31F22D0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https://www.figueirao.ms.gov.br/</w:t>
            </w:r>
          </w:p>
        </w:tc>
      </w:tr>
      <w:tr w:rsidR="00494D5B" w:rsidRPr="002349E8" w14:paraId="6216522E" w14:textId="77777777" w:rsidTr="00DF010F">
        <w:trPr>
          <w:gridBefore w:val="1"/>
          <w:wBefore w:w="22" w:type="pct"/>
          <w:trHeight w:val="3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CE2EC70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49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165CA71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Inocência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9142951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68,98%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581E138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81,82%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2A9DE31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9BD9DCB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-15,11%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A5B6418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Desceu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F1BB40C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Prata -&gt; Intermediário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4D72D91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Desceu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DFBDB3C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https://www.inocencia.ms.gov.br/</w:t>
            </w:r>
          </w:p>
        </w:tc>
      </w:tr>
      <w:tr w:rsidR="00494D5B" w:rsidRPr="002349E8" w14:paraId="5F2CCE46" w14:textId="77777777" w:rsidTr="00DF010F">
        <w:trPr>
          <w:gridBefore w:val="1"/>
          <w:wBefore w:w="22" w:type="pct"/>
          <w:trHeight w:val="6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D5B9032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50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035549A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Guia Lopes da Laguna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8FB53BC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66,90%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CC8518E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90,91%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BED6A88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E1CDB37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19,44%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412B7E8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Subiu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D25FA7A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 -&gt; Intermediário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506E0D4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Manteve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3EBFBEF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https://www.guialopesdalaguna.ms.gov.br/site/</w:t>
            </w:r>
          </w:p>
        </w:tc>
      </w:tr>
      <w:tr w:rsidR="00494D5B" w:rsidRPr="002349E8" w14:paraId="67282AD8" w14:textId="77777777" w:rsidTr="00DF010F">
        <w:trPr>
          <w:gridBefore w:val="1"/>
          <w:wBefore w:w="22" w:type="pct"/>
          <w:trHeight w:val="3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4F23416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51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88E959D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Paranhos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10E525E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66,46%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D7AD209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96,97%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BD8A711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18E247E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87,58%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51AF692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Subiu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6724889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Básico -&gt; Intermediário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9556F3D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Subiu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D9924DE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http://www.paranhos.ms.gov.br/</w:t>
            </w:r>
          </w:p>
        </w:tc>
      </w:tr>
      <w:tr w:rsidR="00494D5B" w:rsidRPr="002349E8" w14:paraId="1AF76F83" w14:textId="77777777" w:rsidTr="00DF010F">
        <w:trPr>
          <w:gridBefore w:val="1"/>
          <w:wBefore w:w="22" w:type="pct"/>
          <w:trHeight w:val="6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B008447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52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7DDD646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Rio Verde de Mato Grosso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471F6B3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66,39%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311FE82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75,76%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45D6DA9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F44BB37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6,99%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ACF307C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Subiu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983B021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 -&gt; Intermediário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C08CCD6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Manteve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8A70854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https://www.rioverde.ms.gov.br/</w:t>
            </w:r>
          </w:p>
        </w:tc>
      </w:tr>
      <w:tr w:rsidR="00494D5B" w:rsidRPr="002349E8" w14:paraId="55C79906" w14:textId="77777777" w:rsidTr="00DF010F">
        <w:trPr>
          <w:gridBefore w:val="1"/>
          <w:wBefore w:w="22" w:type="pct"/>
          <w:trHeight w:val="3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17DA4C5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53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5873737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Sidrolândia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F5DF2C0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64,11%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2368B50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87,88%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18B548E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93792EC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1,14%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40C1838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Subiu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F09BD76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 -&gt; Intermediário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3B63CA6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Manteve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1416B8B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https://www.sidrolandia.ms.gov.br/</w:t>
            </w:r>
          </w:p>
        </w:tc>
      </w:tr>
      <w:tr w:rsidR="00494D5B" w:rsidRPr="002349E8" w14:paraId="6EFDE427" w14:textId="77777777" w:rsidTr="00DF010F">
        <w:trPr>
          <w:gridBefore w:val="1"/>
          <w:wBefore w:w="22" w:type="pct"/>
          <w:trHeight w:val="3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54659BD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54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7A9BB1A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Bela Vista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57BAD9D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65,70%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4C0195C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84,85%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899902D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63CD934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8,61%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76564FA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Subiu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7DF906D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 -&gt; Intermediário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6B49BFC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Manteve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9D0EC16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https://www.belavista.ms.gov.br/</w:t>
            </w:r>
          </w:p>
        </w:tc>
      </w:tr>
      <w:tr w:rsidR="00494D5B" w:rsidRPr="002349E8" w14:paraId="0DC8ADE7" w14:textId="77777777" w:rsidTr="00DF010F">
        <w:trPr>
          <w:gridBefore w:val="1"/>
          <w:wBefore w:w="22" w:type="pct"/>
          <w:trHeight w:val="3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D26960B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55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BB2DD7F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Ladário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7E84234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70,14%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440A27A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96,97%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EA5F724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006EB3C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-2,09%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47B1765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Desceu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13D32D1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 -&gt; Intermediário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3D34D73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Manteve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C4F003B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https://www.ladario.ms.gov.br/</w:t>
            </w:r>
          </w:p>
        </w:tc>
      </w:tr>
      <w:tr w:rsidR="00494D5B" w:rsidRPr="002349E8" w14:paraId="34A92063" w14:textId="77777777" w:rsidTr="00DF010F">
        <w:trPr>
          <w:gridBefore w:val="1"/>
          <w:wBefore w:w="22" w:type="pct"/>
          <w:trHeight w:val="3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6C441EB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lastRenderedPageBreak/>
              <w:t>56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BF1B806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Iguatemi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32D7121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64,72%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159EC9D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96,97%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1D6EC8C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D3D8276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72,22%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BC2CD45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Subiu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B49B931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Básico -&gt; Intermediário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65260A5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Subiu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1527D98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https://www.iguatemi.ms.gov.br/</w:t>
            </w:r>
          </w:p>
        </w:tc>
      </w:tr>
      <w:tr w:rsidR="00494D5B" w:rsidRPr="002349E8" w14:paraId="0866E09A" w14:textId="77777777" w:rsidTr="00DF010F">
        <w:trPr>
          <w:gridBefore w:val="1"/>
          <w:wBefore w:w="22" w:type="pct"/>
          <w:trHeight w:val="3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74C4C95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57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D792B03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Água Clara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C73E1BE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71,57%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4A7ECB9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87,88%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9313F9C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1622BAC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25,08%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E3243D2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Subiu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9609D11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 -&gt; Intermediário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A765D7A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Manteve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9ED1C64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http://www.pmaguaclara.ms.gov.br/</w:t>
            </w:r>
          </w:p>
        </w:tc>
      </w:tr>
      <w:tr w:rsidR="00494D5B" w:rsidRPr="002349E8" w14:paraId="52A639EB" w14:textId="77777777" w:rsidTr="00DF010F">
        <w:trPr>
          <w:gridBefore w:val="1"/>
          <w:wBefore w:w="22" w:type="pct"/>
          <w:trHeight w:val="3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DC3373A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58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9DEBE7D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Caracol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13EBA59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51,34%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E7FA240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75,76%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1805AC1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4264800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31,57%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BA4F015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Subiu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19B30EE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Básico -&gt; Intermediário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9B0EDC7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Subiu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39EEAE6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https://pmcaracol.ms.gov.br/</w:t>
            </w:r>
          </w:p>
        </w:tc>
      </w:tr>
      <w:tr w:rsidR="00494D5B" w:rsidRPr="002349E8" w14:paraId="1FEBCD7F" w14:textId="77777777" w:rsidTr="00DF010F">
        <w:trPr>
          <w:gridBefore w:val="1"/>
          <w:wBefore w:w="22" w:type="pct"/>
          <w:trHeight w:val="3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E08C755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59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26A7965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Bodoquena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9BFE877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64,74%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245EFBB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96,97%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00A8BE3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FA54AB9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-9,51%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3306B15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Desceu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388D03B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 -&gt; Intermediário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2A94BD6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Manteve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3CF39DD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https://www.bodoquena.ms.gov.br/</w:t>
            </w:r>
          </w:p>
        </w:tc>
      </w:tr>
      <w:tr w:rsidR="00494D5B" w:rsidRPr="002349E8" w14:paraId="0C71A629" w14:textId="77777777" w:rsidTr="00DF010F">
        <w:trPr>
          <w:gridBefore w:val="1"/>
          <w:wBefore w:w="22" w:type="pct"/>
          <w:trHeight w:val="6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4373E6E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60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5FFA336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São Gabriel do Oeste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B253318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73,69%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D260FE4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100,00%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83C4E29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C8F3471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19,10%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CDB99B5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Subiu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FA4999C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 -&gt; Intermediário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8A5BC08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Manteve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92B47E2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https://www.saogabriel.ms.gov.br/home</w:t>
            </w:r>
          </w:p>
        </w:tc>
      </w:tr>
      <w:tr w:rsidR="00494D5B" w:rsidRPr="002349E8" w14:paraId="660E510C" w14:textId="77777777" w:rsidTr="00DF010F">
        <w:trPr>
          <w:gridBefore w:val="1"/>
          <w:wBefore w:w="22" w:type="pct"/>
          <w:trHeight w:val="3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F002C83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61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1C8D7AA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Japorã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1066D05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68,81%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E9157F9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96,97%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8E8A860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0903834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50,24%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7C8E7C0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Subiu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16F87D1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Básico -&gt; Intermediário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EBA3950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Subiu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9358A7B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https://www.japora.ms.gov.br/</w:t>
            </w:r>
          </w:p>
        </w:tc>
      </w:tr>
      <w:tr w:rsidR="00494D5B" w:rsidRPr="002349E8" w14:paraId="6348CB11" w14:textId="77777777" w:rsidTr="00DF010F">
        <w:trPr>
          <w:gridBefore w:val="1"/>
          <w:wBefore w:w="22" w:type="pct"/>
          <w:trHeight w:val="6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E481452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62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4321EDF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Dois Irmãos do Buriti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1D71AD2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60,93%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42C9A8B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72,73%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E319F71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0BE6D78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17,35%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47A7001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Subiu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827C748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Intermediário -&gt; Intermediário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914E4BB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Manteve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197B006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00B050"/>
                <w:lang w:eastAsia="pt-BR"/>
              </w:rPr>
              <w:t>https://www.doisirmaosdoburiti.ms.gov.br/</w:t>
            </w:r>
          </w:p>
        </w:tc>
      </w:tr>
      <w:tr w:rsidR="00494D5B" w:rsidRPr="002349E8" w14:paraId="0946C0FC" w14:textId="77777777" w:rsidTr="00DF010F">
        <w:trPr>
          <w:gridBefore w:val="1"/>
          <w:wBefore w:w="22" w:type="pct"/>
          <w:trHeight w:val="6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AA332CC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63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611C2A5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Anaurilândia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264E0E5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49,69%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314B0CC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87,88%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BCF4278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Básico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935F6EC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-11,85%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64E82FD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Desceu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D041A26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Intermediário -&gt; Básico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16BEF8E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Desceu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4D20CEE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https://www.anaurilandia.ms.gov.br/anaurilandia</w:t>
            </w:r>
          </w:p>
        </w:tc>
      </w:tr>
      <w:tr w:rsidR="00494D5B" w:rsidRPr="002349E8" w14:paraId="72E7BD2A" w14:textId="77777777" w:rsidTr="00DF010F">
        <w:trPr>
          <w:gridBefore w:val="1"/>
          <w:wBefore w:w="22" w:type="pct"/>
          <w:trHeight w:val="6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A6631B3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64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9555370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Camapuã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96ECF26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36,81%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B0DA804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78,79%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5F378AB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Básico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8692272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-37,97%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45B3F97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Desceu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BA344F8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Intermediário -&gt; Básico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199B204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Desceu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04F07B8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https://camapua.ms.gov.br/a-prefeitura#</w:t>
            </w:r>
          </w:p>
        </w:tc>
      </w:tr>
      <w:tr w:rsidR="00494D5B" w:rsidRPr="002349E8" w14:paraId="0C947D20" w14:textId="77777777" w:rsidTr="00DF010F">
        <w:trPr>
          <w:gridBefore w:val="1"/>
          <w:wBefore w:w="22" w:type="pct"/>
          <w:trHeight w:val="3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F50D6C0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65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3DFACC9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Itaquiraí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6F46B44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39,31%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9C3FE26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63,64%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EF9C7C2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Básico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F7109B0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-29,87%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E8D5EDB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Desceu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07CE10F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Intermediário -&gt; Básico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1D2CCB2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Desceu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F03B71C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www.itaquirai.ms.gov.br</w:t>
            </w:r>
          </w:p>
        </w:tc>
      </w:tr>
      <w:tr w:rsidR="00494D5B" w:rsidRPr="002349E8" w14:paraId="433B3654" w14:textId="77777777" w:rsidTr="00DF010F">
        <w:trPr>
          <w:gridBefore w:val="1"/>
          <w:wBefore w:w="22" w:type="pct"/>
          <w:trHeight w:val="3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790E0D5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66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852A722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Pedro Gomes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5E29327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49,04%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03403CE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100,00%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682B7FF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Básico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FD99A63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-9,89%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A04ADA5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Desceu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0865913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Intermediário -&gt; Básico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D140856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Desceu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490D4AA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WWWhttps://pedrogomes.ms.gov.br/</w:t>
            </w:r>
          </w:p>
        </w:tc>
      </w:tr>
      <w:tr w:rsidR="00494D5B" w:rsidRPr="002349E8" w14:paraId="0C696226" w14:textId="77777777" w:rsidTr="00DF010F">
        <w:trPr>
          <w:gridBefore w:val="1"/>
          <w:wBefore w:w="22" w:type="pct"/>
          <w:trHeight w:val="3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1A013AC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67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1425F32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Dourados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A4AA1C1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43,88%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C2C69D7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45,45%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EE544A8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Básico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C87BBEC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-15,37%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E410CE0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Desceu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097B36F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Intermediário -&gt; Básico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6CB7CCC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Desceu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77F5EED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https://www.dourados.ms.gov.br/</w:t>
            </w:r>
          </w:p>
        </w:tc>
      </w:tr>
      <w:tr w:rsidR="00494D5B" w:rsidRPr="002349E8" w14:paraId="757F6EC6" w14:textId="77777777" w:rsidTr="00DF010F">
        <w:trPr>
          <w:gridBefore w:val="1"/>
          <w:wBefore w:w="22" w:type="pct"/>
          <w:trHeight w:val="6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1E6FA2F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68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8E77B63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Aquidauana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375651A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42,74%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9B44BA6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66,67%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4C6D16F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Básico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A5D56A8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-34,00%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9D241DF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Desceu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235F5DC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Intermediário -&gt; Básico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B25B77D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Desceu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0FD0396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https://www.aquidauana.ms.gov.br/?p=inicio</w:t>
            </w:r>
          </w:p>
        </w:tc>
      </w:tr>
      <w:tr w:rsidR="00494D5B" w:rsidRPr="002349E8" w14:paraId="3FEAECFD" w14:textId="77777777" w:rsidTr="00DF010F">
        <w:trPr>
          <w:gridBefore w:val="1"/>
          <w:wBefore w:w="22" w:type="pct"/>
          <w:trHeight w:val="3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4C9A79A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69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24AC464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Batayporã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95D1AA7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39,78%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3D448D8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45,45%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1FB4795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Básico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FF5F30D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-31,09%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979FDFC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Desceu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811723B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Intermediário -&gt; Básico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058186D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Desceu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EADE305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https://bataypora.ms.gov.br/</w:t>
            </w:r>
          </w:p>
        </w:tc>
      </w:tr>
      <w:tr w:rsidR="00494D5B" w:rsidRPr="002349E8" w14:paraId="30DA6CA5" w14:textId="77777777" w:rsidTr="00DF010F">
        <w:trPr>
          <w:gridBefore w:val="1"/>
          <w:wBefore w:w="22" w:type="pct"/>
          <w:trHeight w:val="3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2928C43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70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6415913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Nioaque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402DF22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49,12%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D36DBCA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75,76%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C9AB650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Básico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6510469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21,10%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D2318D2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Subiu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67C009C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Básico -&gt; Básico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E305615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Manteve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F6355AB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 </w:t>
            </w:r>
          </w:p>
        </w:tc>
      </w:tr>
      <w:tr w:rsidR="00494D5B" w:rsidRPr="002349E8" w14:paraId="0D6472AD" w14:textId="77777777" w:rsidTr="00DF010F">
        <w:trPr>
          <w:gridBefore w:val="1"/>
          <w:wBefore w:w="22" w:type="pct"/>
          <w:trHeight w:val="3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686C285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71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9C880BD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Selvíria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BFFCE98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48,97%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FA5617B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84,85%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699715E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Básico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79EFA25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17,32%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8EF0C7E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Subiu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5BF40AD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Básico -&gt; Básico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520ECEA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Manteve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B2D8C19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https://www.selviria.ms.gov.br/</w:t>
            </w:r>
          </w:p>
        </w:tc>
      </w:tr>
      <w:tr w:rsidR="00494D5B" w:rsidRPr="002349E8" w14:paraId="61F02A33" w14:textId="77777777" w:rsidTr="00DF010F">
        <w:trPr>
          <w:gridBefore w:val="1"/>
          <w:wBefore w:w="22" w:type="pct"/>
          <w:trHeight w:val="3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1901749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72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1AB6C09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Fátima do Sul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85C8270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33,18%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004F58D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36,36%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94D0D86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Básico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C0C8559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-32,77%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764A5F6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Desceu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B3FA74F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Básico -&gt; Básico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4024C7A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Manteve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73CC8CD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https://fatimadosul.ms.gov.br/</w:t>
            </w:r>
          </w:p>
        </w:tc>
      </w:tr>
      <w:tr w:rsidR="00494D5B" w:rsidRPr="002349E8" w14:paraId="02EF9008" w14:textId="77777777" w:rsidTr="00DF010F">
        <w:trPr>
          <w:gridBefore w:val="1"/>
          <w:wBefore w:w="22" w:type="pct"/>
          <w:trHeight w:val="3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58FDC8A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73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812802F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Anastácio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8CC58DA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31,37%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2796B80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57,58%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71DF234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Básico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2E19387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-39,55%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2E56553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Desceu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56D25B3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Intermediário -&gt; Básico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74C2A4E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Desceu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FFFC9DA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www.anastacio.ms.gov.br</w:t>
            </w:r>
          </w:p>
        </w:tc>
      </w:tr>
      <w:tr w:rsidR="00494D5B" w:rsidRPr="002349E8" w14:paraId="67AB4D42" w14:textId="77777777" w:rsidTr="00DF010F">
        <w:trPr>
          <w:gridBefore w:val="1"/>
          <w:wBefore w:w="22" w:type="pct"/>
          <w:trHeight w:val="3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B754299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74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8014048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Tacuru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30C0DBA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47,73%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0779746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78,79%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6F33830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Básico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BBF6886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86,08%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919A36A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Subiu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79EDEF8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Inicial -&gt; Básico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4DC922D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Subiu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CE0D07E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https://tacuru.ms.gov.br/</w:t>
            </w:r>
          </w:p>
        </w:tc>
      </w:tr>
      <w:tr w:rsidR="00494D5B" w:rsidRPr="002349E8" w14:paraId="1B279D28" w14:textId="77777777" w:rsidTr="00DF010F">
        <w:trPr>
          <w:gridBefore w:val="1"/>
          <w:wBefore w:w="22" w:type="pct"/>
          <w:trHeight w:val="6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1BFD4DD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75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CF8014C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Coronel Sapucaia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1567DF9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34,40%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E2BB098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78,79%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D2289DE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Básico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10FCA8A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-42,69%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5D9CF26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Desceu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FECB56E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Intermediário -&gt; Básico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6F90CFC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Desceu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B73F916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https://coronelsapucaia.ms.gov.br/</w:t>
            </w:r>
          </w:p>
        </w:tc>
      </w:tr>
      <w:tr w:rsidR="00494D5B" w:rsidRPr="002349E8" w14:paraId="0D246E5F" w14:textId="77777777" w:rsidTr="00DF010F">
        <w:trPr>
          <w:gridBefore w:val="1"/>
          <w:wBefore w:w="22" w:type="pct"/>
          <w:trHeight w:val="6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9C4CB0A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lastRenderedPageBreak/>
              <w:t>76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CE5B22B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Porto Murtinho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2F0E5BB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47,44%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EA9DCB2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66,67%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584877D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Básico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84E8354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20,35%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710FAD8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Subiu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173F554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Básico -&gt; Básico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8976E95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Manteve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47A2683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https://portomurtinho.ms.gov.br/</w:t>
            </w:r>
          </w:p>
        </w:tc>
      </w:tr>
      <w:tr w:rsidR="00494D5B" w:rsidRPr="002349E8" w14:paraId="05939205" w14:textId="77777777" w:rsidTr="00DF010F">
        <w:trPr>
          <w:gridBefore w:val="1"/>
          <w:wBefore w:w="22" w:type="pct"/>
          <w:trHeight w:val="6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9AAF2E0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77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19390B7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Coxim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523A036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49,02%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2C60878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66,67%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23F96B3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Básico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C84FFDC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-17,32%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558798C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Desceu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E3BF83A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Intermediário -&gt; Básico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DAEB963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Desceu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30AEF84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http://pmcoxim.rcmsuporte.com.br:8079/transparencia/Default.aspx</w:t>
            </w:r>
          </w:p>
        </w:tc>
      </w:tr>
      <w:tr w:rsidR="00494D5B" w:rsidRPr="002349E8" w14:paraId="5D43D3C9" w14:textId="77777777" w:rsidTr="00DF010F">
        <w:trPr>
          <w:gridBefore w:val="1"/>
          <w:wBefore w:w="22" w:type="pct"/>
          <w:trHeight w:val="6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9556F0F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78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008EDD3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Glória de Dourados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1985F37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47,37%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D89973A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60,61%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27B422A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Básico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DA64B00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8,90%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F98480B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Subiu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010B061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Básico -&gt; Básico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B4B3FBF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Manteve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70D9594D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https://gloriadedourados.ms.gov.br/</w:t>
            </w:r>
          </w:p>
        </w:tc>
      </w:tr>
      <w:tr w:rsidR="00494D5B" w:rsidRPr="002349E8" w14:paraId="04522E49" w14:textId="77777777" w:rsidTr="00DF010F">
        <w:trPr>
          <w:gridBefore w:val="1"/>
          <w:wBefore w:w="22" w:type="pct"/>
          <w:trHeight w:val="6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E20A6C1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79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495BB41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Itaporã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F3D8F11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37,97%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7A672F1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90,91%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37945374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Básico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052630E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-12,83%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3AEE8BB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Desceu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6822FCD6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Básico -&gt; Básico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14A92B5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Manteve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4EAF1FC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http://itaporams.ddns.net:5656/transparencia/</w:t>
            </w:r>
          </w:p>
        </w:tc>
      </w:tr>
      <w:tr w:rsidR="00494D5B" w:rsidRPr="002349E8" w14:paraId="3BB4A979" w14:textId="77777777" w:rsidTr="00DF010F">
        <w:trPr>
          <w:gridBefore w:val="1"/>
          <w:wBefore w:w="22" w:type="pct"/>
          <w:trHeight w:val="315"/>
        </w:trPr>
        <w:tc>
          <w:tcPr>
            <w:tcW w:w="116" w:type="pct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FC662E9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80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B9D7DCA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Douradina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43EFA3F2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43,82%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B715487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90,91%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25C4A22D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Básico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38E57BE" w14:textId="77777777" w:rsidR="002349E8" w:rsidRPr="002349E8" w:rsidRDefault="002349E8" w:rsidP="00DF0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-10,17%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6C8BAC4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Desceu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5DB1A128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Básico -&gt; Básico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02805EF7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Manteve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vAlign w:val="bottom"/>
            <w:hideMark/>
          </w:tcPr>
          <w:p w14:paraId="11C7DEA2" w14:textId="77777777" w:rsidR="002349E8" w:rsidRPr="002349E8" w:rsidRDefault="002349E8" w:rsidP="00DF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</w:pPr>
            <w:r w:rsidRPr="002349E8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pt-BR"/>
              </w:rPr>
              <w:t>https://www.douradina.ms.gov.br/</w:t>
            </w:r>
          </w:p>
        </w:tc>
      </w:tr>
    </w:tbl>
    <w:p w14:paraId="39A31347" w14:textId="77777777" w:rsidR="00764D46" w:rsidRDefault="00764D46"/>
    <w:sectPr w:rsidR="00764D46" w:rsidSect="002349E8">
      <w:pgSz w:w="16840" w:h="11907" w:orient="landscape"/>
      <w:pgMar w:top="284" w:right="284" w:bottom="244" w:left="284" w:header="142" w:footer="312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9E8"/>
    <w:rsid w:val="00015A4E"/>
    <w:rsid w:val="002349E8"/>
    <w:rsid w:val="00494D5B"/>
    <w:rsid w:val="00764D46"/>
    <w:rsid w:val="008A7208"/>
    <w:rsid w:val="008D1F00"/>
    <w:rsid w:val="00D95B4F"/>
    <w:rsid w:val="00DF010F"/>
    <w:rsid w:val="00EA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02A32"/>
  <w15:chartTrackingRefBased/>
  <w15:docId w15:val="{DE5CAE67-3678-4E6C-BD45-1DBF621D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349E8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349E8"/>
    <w:rPr>
      <w:color w:val="954F72"/>
      <w:u w:val="single"/>
    </w:rPr>
  </w:style>
  <w:style w:type="paragraph" w:customStyle="1" w:styleId="msonormal0">
    <w:name w:val="msonormal"/>
    <w:basedOn w:val="Normal"/>
    <w:rsid w:val="00234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2349E8"/>
    <w:pPr>
      <w:pBdr>
        <w:top w:val="single" w:sz="8" w:space="0" w:color="D4D4D4"/>
        <w:left w:val="single" w:sz="8" w:space="0" w:color="D4D4D4"/>
        <w:bottom w:val="single" w:sz="8" w:space="0" w:color="D4D4D4"/>
        <w:right w:val="single" w:sz="8" w:space="0" w:color="D4D4D4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2349E8"/>
    <w:pPr>
      <w:pBdr>
        <w:top w:val="single" w:sz="8" w:space="0" w:color="D4D4D4"/>
        <w:left w:val="single" w:sz="8" w:space="0" w:color="D4D4D4"/>
        <w:bottom w:val="single" w:sz="8" w:space="0" w:color="D4D4D4"/>
        <w:right w:val="single" w:sz="8" w:space="0" w:color="D4D4D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2349E8"/>
    <w:pPr>
      <w:pBdr>
        <w:top w:val="single" w:sz="8" w:space="0" w:color="D4D4D4"/>
        <w:left w:val="single" w:sz="8" w:space="0" w:color="D4D4D4"/>
        <w:bottom w:val="single" w:sz="8" w:space="0" w:color="D4D4D4"/>
        <w:right w:val="single" w:sz="8" w:space="0" w:color="D4D4D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5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1528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2</cp:revision>
  <dcterms:created xsi:type="dcterms:W3CDTF">2025-12-05T12:54:00Z</dcterms:created>
  <dcterms:modified xsi:type="dcterms:W3CDTF">2025-12-05T13:47:00Z</dcterms:modified>
</cp:coreProperties>
</file>