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8120" w14:textId="296E9874" w:rsidR="00C6161C" w:rsidRPr="00A707CC" w:rsidRDefault="00C6161C" w:rsidP="00C6161C">
      <w:pPr>
        <w:spacing w:after="0"/>
        <w:rPr>
          <w:rFonts w:ascii="Arial" w:hAnsi="Arial" w:cs="Arial"/>
        </w:rPr>
      </w:pPr>
      <w:r w:rsidRPr="00A707CC">
        <w:rPr>
          <w:rFonts w:ascii="Arial" w:hAnsi="Arial" w:cs="Arial"/>
        </w:rPr>
        <w:t xml:space="preserve">INDICAÇÃO N° </w:t>
      </w:r>
      <w:r w:rsidR="00DA47B9">
        <w:rPr>
          <w:rFonts w:ascii="Arial" w:hAnsi="Arial" w:cs="Arial"/>
        </w:rPr>
        <w:t>1</w:t>
      </w:r>
      <w:r w:rsidR="00E60411">
        <w:rPr>
          <w:rFonts w:ascii="Arial" w:hAnsi="Arial" w:cs="Arial"/>
        </w:rPr>
        <w:t>22</w:t>
      </w:r>
      <w:r w:rsidRPr="00A707CC">
        <w:rPr>
          <w:rFonts w:ascii="Arial" w:hAnsi="Arial" w:cs="Arial"/>
        </w:rPr>
        <w:t>/202</w:t>
      </w:r>
      <w:r w:rsidR="00521079" w:rsidRPr="00A707CC">
        <w:rPr>
          <w:rFonts w:ascii="Arial" w:hAnsi="Arial" w:cs="Arial"/>
        </w:rPr>
        <w:t>5</w:t>
      </w:r>
      <w:r w:rsidRPr="00A707CC">
        <w:rPr>
          <w:rFonts w:ascii="Arial" w:hAnsi="Arial" w:cs="Arial"/>
        </w:rPr>
        <w:t xml:space="preserve">           </w:t>
      </w:r>
      <w:r w:rsidR="000909CF" w:rsidRPr="00A707CC">
        <w:rPr>
          <w:rFonts w:ascii="Arial" w:hAnsi="Arial" w:cs="Arial"/>
        </w:rPr>
        <w:t xml:space="preserve"> </w:t>
      </w:r>
      <w:r w:rsidR="008667CE" w:rsidRPr="00A707CC">
        <w:rPr>
          <w:rFonts w:ascii="Arial" w:hAnsi="Arial" w:cs="Arial"/>
        </w:rPr>
        <w:t xml:space="preserve">        </w:t>
      </w:r>
      <w:r w:rsidR="00825C64" w:rsidRPr="00A707CC">
        <w:rPr>
          <w:rFonts w:ascii="Arial" w:hAnsi="Arial" w:cs="Arial"/>
        </w:rPr>
        <w:t xml:space="preserve">  </w:t>
      </w:r>
      <w:r w:rsidRPr="00A707CC">
        <w:rPr>
          <w:rFonts w:ascii="Arial" w:hAnsi="Arial" w:cs="Arial"/>
        </w:rPr>
        <w:t xml:space="preserve">    </w:t>
      </w:r>
      <w:r w:rsidR="00342D00" w:rsidRPr="00A707CC">
        <w:rPr>
          <w:rFonts w:ascii="Arial" w:hAnsi="Arial" w:cs="Arial"/>
        </w:rPr>
        <w:t xml:space="preserve">     </w:t>
      </w:r>
      <w:r w:rsidR="00A707CC">
        <w:rPr>
          <w:rFonts w:ascii="Arial" w:hAnsi="Arial" w:cs="Arial"/>
        </w:rPr>
        <w:t xml:space="preserve">        </w:t>
      </w:r>
      <w:r w:rsidR="00342D00" w:rsidRPr="00A707CC">
        <w:rPr>
          <w:rFonts w:ascii="Arial" w:hAnsi="Arial" w:cs="Arial"/>
        </w:rPr>
        <w:t xml:space="preserve">         </w:t>
      </w:r>
      <w:r w:rsidRPr="00A707CC">
        <w:rPr>
          <w:rFonts w:ascii="Arial" w:hAnsi="Arial" w:cs="Arial"/>
        </w:rPr>
        <w:t xml:space="preserve">   </w:t>
      </w:r>
      <w:r w:rsidR="002A1501" w:rsidRPr="00A707CC">
        <w:rPr>
          <w:rFonts w:ascii="Arial" w:hAnsi="Arial" w:cs="Arial"/>
        </w:rPr>
        <w:t xml:space="preserve"> </w:t>
      </w:r>
      <w:r w:rsidRPr="00A707CC">
        <w:rPr>
          <w:rFonts w:ascii="Arial" w:hAnsi="Arial" w:cs="Arial"/>
        </w:rPr>
        <w:t xml:space="preserve">          EM </w:t>
      </w:r>
      <w:r w:rsidR="00E60411">
        <w:rPr>
          <w:rFonts w:ascii="Arial" w:hAnsi="Arial" w:cs="Arial"/>
        </w:rPr>
        <w:t>04 DE AGOSTO</w:t>
      </w:r>
      <w:r w:rsidR="00521079" w:rsidRPr="00A707CC">
        <w:rPr>
          <w:rFonts w:ascii="Arial" w:hAnsi="Arial" w:cs="Arial"/>
        </w:rPr>
        <w:t xml:space="preserve"> DE 2025</w:t>
      </w:r>
    </w:p>
    <w:p w14:paraId="5F2299C4" w14:textId="77777777" w:rsidR="00C6161C" w:rsidRPr="00A707CC" w:rsidRDefault="00C6161C" w:rsidP="00C6161C">
      <w:pPr>
        <w:spacing w:after="0"/>
        <w:rPr>
          <w:rFonts w:ascii="Arial" w:hAnsi="Arial" w:cs="Arial"/>
        </w:rPr>
      </w:pPr>
    </w:p>
    <w:p w14:paraId="4D71D8D5" w14:textId="51B3F404" w:rsidR="00C6161C" w:rsidRPr="00A707CC" w:rsidRDefault="00C6161C" w:rsidP="00C6161C">
      <w:pPr>
        <w:spacing w:after="0"/>
        <w:rPr>
          <w:rFonts w:ascii="Arial" w:hAnsi="Arial" w:cs="Arial"/>
          <w:b/>
          <w:bCs/>
        </w:rPr>
      </w:pPr>
      <w:r w:rsidRPr="00A707CC">
        <w:rPr>
          <w:rFonts w:ascii="Arial" w:hAnsi="Arial" w:cs="Arial"/>
          <w:b/>
          <w:bCs/>
        </w:rPr>
        <w:t xml:space="preserve">AUTOR: </w:t>
      </w:r>
      <w:r w:rsidR="00521079" w:rsidRPr="00A707CC">
        <w:rPr>
          <w:rFonts w:ascii="Arial" w:hAnsi="Arial" w:cs="Arial"/>
          <w:b/>
          <w:bCs/>
        </w:rPr>
        <w:t>CLAUDENIR COSTA DE OLIVEIRA</w:t>
      </w:r>
    </w:p>
    <w:p w14:paraId="23983B0C" w14:textId="77777777" w:rsidR="00C6161C" w:rsidRPr="00A707CC" w:rsidRDefault="00C6161C" w:rsidP="00C6161C">
      <w:pPr>
        <w:spacing w:after="0"/>
        <w:rPr>
          <w:rFonts w:ascii="Arial" w:hAnsi="Arial" w:cs="Arial"/>
        </w:rPr>
      </w:pPr>
      <w:r w:rsidRPr="00A707CC">
        <w:rPr>
          <w:rFonts w:ascii="Arial" w:hAnsi="Arial" w:cs="Arial"/>
          <w:b/>
          <w:bCs/>
        </w:rPr>
        <w:t>APOIO: OS VEREADORES QUE ABAIXO SUBSCREVEM</w:t>
      </w:r>
      <w:r w:rsidRPr="00A707CC">
        <w:rPr>
          <w:rFonts w:ascii="Arial" w:hAnsi="Arial" w:cs="Arial"/>
        </w:rPr>
        <w:t>.</w:t>
      </w:r>
    </w:p>
    <w:p w14:paraId="043BA763" w14:textId="77777777" w:rsidR="00D23A7F" w:rsidRPr="00A707CC" w:rsidRDefault="00D23A7F" w:rsidP="006063A8">
      <w:pPr>
        <w:ind w:firstLine="851"/>
        <w:jc w:val="both"/>
        <w:rPr>
          <w:rFonts w:ascii="Arial" w:hAnsi="Arial" w:cs="Arial"/>
        </w:rPr>
      </w:pPr>
    </w:p>
    <w:p w14:paraId="5D94E819" w14:textId="4EDFBD8B" w:rsidR="00E60411" w:rsidRDefault="00C6161C" w:rsidP="00A707CC">
      <w:pPr>
        <w:ind w:firstLine="851"/>
        <w:jc w:val="both"/>
        <w:rPr>
          <w:rFonts w:ascii="Arial" w:hAnsi="Arial" w:cs="Arial"/>
        </w:rPr>
      </w:pPr>
      <w:r w:rsidRPr="00E60411">
        <w:rPr>
          <w:rFonts w:ascii="Arial" w:hAnsi="Arial" w:cs="Arial"/>
        </w:rPr>
        <w:t xml:space="preserve">Indico na forma Regimental, após ouvir o Plenário dessa Casa de Leis, que seja oficiado </w:t>
      </w:r>
      <w:r w:rsidR="00697EEB" w:rsidRPr="00E60411">
        <w:rPr>
          <w:rFonts w:ascii="Arial" w:hAnsi="Arial" w:cs="Arial"/>
        </w:rPr>
        <w:t xml:space="preserve">o </w:t>
      </w:r>
      <w:r w:rsidR="00ED5794" w:rsidRPr="00E60411">
        <w:rPr>
          <w:rFonts w:ascii="Arial" w:hAnsi="Arial" w:cs="Arial"/>
          <w:b/>
          <w:bCs/>
        </w:rPr>
        <w:t xml:space="preserve">Prefeito Municipal </w:t>
      </w:r>
      <w:r w:rsidR="00521079" w:rsidRPr="00E60411">
        <w:rPr>
          <w:rFonts w:ascii="Arial" w:hAnsi="Arial" w:cs="Arial"/>
          <w:b/>
          <w:bCs/>
        </w:rPr>
        <w:t>Hélio Acosta</w:t>
      </w:r>
      <w:r w:rsidR="001A05A8" w:rsidRPr="00E60411">
        <w:rPr>
          <w:rFonts w:ascii="Arial" w:hAnsi="Arial" w:cs="Arial"/>
          <w:b/>
          <w:bCs/>
        </w:rPr>
        <w:t>,</w:t>
      </w:r>
      <w:r w:rsidR="00E60411">
        <w:rPr>
          <w:rFonts w:ascii="Arial" w:hAnsi="Arial" w:cs="Arial"/>
          <w:b/>
          <w:bCs/>
        </w:rPr>
        <w:t xml:space="preserve"> </w:t>
      </w:r>
      <w:r w:rsidR="00E60411" w:rsidRPr="00E60411">
        <w:rPr>
          <w:rFonts w:ascii="Arial" w:hAnsi="Arial" w:cs="Arial"/>
        </w:rPr>
        <w:t xml:space="preserve">para que estude a viabilidade de encaminhar a esta Casa de Leis, um </w:t>
      </w:r>
      <w:r w:rsidR="00E60411">
        <w:rPr>
          <w:rFonts w:ascii="Arial" w:hAnsi="Arial" w:cs="Arial"/>
        </w:rPr>
        <w:t>p</w:t>
      </w:r>
      <w:r w:rsidR="00E60411" w:rsidRPr="00E60411">
        <w:rPr>
          <w:rFonts w:ascii="Arial" w:hAnsi="Arial" w:cs="Arial"/>
        </w:rPr>
        <w:t>rojeto que vise</w:t>
      </w:r>
      <w:r w:rsidR="00E60411">
        <w:rPr>
          <w:rFonts w:ascii="Arial" w:hAnsi="Arial" w:cs="Arial"/>
        </w:rPr>
        <w:t xml:space="preserve"> a padronização das cores dos Prédios Públicos do Poder Executivo nas cores azul e branco.</w:t>
      </w:r>
    </w:p>
    <w:p w14:paraId="586392D8" w14:textId="5D5D973D" w:rsidR="00E60411" w:rsidRPr="00E60411" w:rsidRDefault="00A707CC" w:rsidP="00E60411">
      <w:pPr>
        <w:ind w:firstLine="851"/>
        <w:jc w:val="both"/>
        <w:rPr>
          <w:rFonts w:ascii="Arial" w:hAnsi="Arial" w:cs="Arial"/>
        </w:rPr>
      </w:pPr>
      <w:r w:rsidRPr="00E60411">
        <w:rPr>
          <w:rFonts w:ascii="Arial" w:hAnsi="Arial" w:cs="Arial"/>
          <w:b/>
          <w:bCs/>
        </w:rPr>
        <w:t xml:space="preserve">JUSTIFICATIVA: </w:t>
      </w:r>
      <w:r w:rsidR="00E60411" w:rsidRPr="00E60411">
        <w:rPr>
          <w:rFonts w:ascii="Arial" w:hAnsi="Arial" w:cs="Arial"/>
        </w:rPr>
        <w:t>A presente indicação tem por objetivo propor a padronização das cores dos prédios públicos do Poder Executivo Municipal, adotando as cores azul e branco. Essa medida visa promover a uniformidade visual, reforçando a identidade institucional da Administração Pública e garantindo maior organização estética nos espaços utilizados pela população.</w:t>
      </w:r>
    </w:p>
    <w:p w14:paraId="0AEF9E4B" w14:textId="6A7FF492" w:rsidR="00E60411" w:rsidRPr="00E60411" w:rsidRDefault="00E60411" w:rsidP="00E60411">
      <w:pPr>
        <w:ind w:firstLine="851"/>
        <w:jc w:val="both"/>
        <w:rPr>
          <w:rFonts w:ascii="Arial" w:hAnsi="Arial" w:cs="Arial"/>
        </w:rPr>
      </w:pPr>
      <w:r w:rsidRPr="00E60411">
        <w:rPr>
          <w:rFonts w:ascii="Arial" w:hAnsi="Arial" w:cs="Arial"/>
        </w:rPr>
        <w:t>Ressalta-se que as cores sugeridas já se encontram presentes em diversos prédios públicos do município, fato que demonstra a aceitação e consolidação dessas tonalidades como parte da identidade visual do Poder Executivo. A padronização contribui para transmitir à comunidade uma imagem de harmonia, transparência e zelo com o patrimônio público, além de evitar gastos desnecessários com a utilização de diferentes cores em futuras manutenções e reformas.</w:t>
      </w:r>
    </w:p>
    <w:p w14:paraId="723E5C08" w14:textId="77777777" w:rsidR="00E60411" w:rsidRPr="00E60411" w:rsidRDefault="00E60411" w:rsidP="00E60411">
      <w:pPr>
        <w:ind w:firstLine="851"/>
        <w:jc w:val="both"/>
        <w:rPr>
          <w:rFonts w:ascii="Arial" w:hAnsi="Arial" w:cs="Arial"/>
        </w:rPr>
      </w:pPr>
      <w:r w:rsidRPr="00E60411">
        <w:rPr>
          <w:rFonts w:ascii="Arial" w:hAnsi="Arial" w:cs="Arial"/>
        </w:rPr>
        <w:t>Portanto, a uniformização das cores trará benefícios estéticos, econômicos e institucionais, fortalecendo a imagem da Prefeitura e promovendo um padrão de qualidade nos serviços prestados à população.</w:t>
      </w:r>
    </w:p>
    <w:p w14:paraId="190353E1" w14:textId="4DDA3213" w:rsidR="00C6161C" w:rsidRPr="00A707CC" w:rsidRDefault="00C6161C" w:rsidP="002B2074">
      <w:pPr>
        <w:jc w:val="center"/>
        <w:rPr>
          <w:rFonts w:ascii="Arial" w:hAnsi="Arial" w:cs="Arial"/>
        </w:rPr>
      </w:pPr>
      <w:r w:rsidRPr="00A707CC">
        <w:rPr>
          <w:rFonts w:ascii="Arial" w:hAnsi="Arial" w:cs="Arial"/>
        </w:rPr>
        <w:t xml:space="preserve">Plenário da Câmara Municipal de Paranhos/MS, </w:t>
      </w:r>
      <w:r w:rsidR="00E60411">
        <w:rPr>
          <w:rFonts w:ascii="Arial" w:hAnsi="Arial" w:cs="Arial"/>
        </w:rPr>
        <w:t>04 de agosto</w:t>
      </w:r>
      <w:r w:rsidR="00521079" w:rsidRPr="00A707CC">
        <w:rPr>
          <w:rFonts w:ascii="Arial" w:hAnsi="Arial" w:cs="Arial"/>
        </w:rPr>
        <w:t xml:space="preserve"> de 2025</w:t>
      </w:r>
      <w:r w:rsidRPr="00A707CC">
        <w:rPr>
          <w:rFonts w:ascii="Arial" w:hAnsi="Arial" w:cs="Arial"/>
        </w:rPr>
        <w:t>.</w:t>
      </w:r>
    </w:p>
    <w:p w14:paraId="7D3C3B63" w14:textId="54F6860E" w:rsidR="0095655E" w:rsidRDefault="0095655E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0819EC1" w14:textId="77777777" w:rsidR="009B04B9" w:rsidRPr="002B2074" w:rsidRDefault="009B04B9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BB36E75" w14:textId="77777777" w:rsidR="00825C64" w:rsidRPr="002B2074" w:rsidRDefault="00825C64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2857518" w14:textId="520BED42" w:rsidR="00ED5794" w:rsidRPr="002B2074" w:rsidRDefault="00521079" w:rsidP="00ED579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CLAUDENIR COSTA DE OLIVEIRA </w:t>
      </w:r>
    </w:p>
    <w:p w14:paraId="04EA0039" w14:textId="77508B81" w:rsidR="00ED5794" w:rsidRPr="002B2074" w:rsidRDefault="00ED5794" w:rsidP="00ED579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>VEREADORA P</w:t>
      </w:r>
      <w:r w:rsidR="00222B46" w:rsidRPr="002B2074">
        <w:rPr>
          <w:rFonts w:ascii="Arial" w:hAnsi="Arial" w:cs="Arial"/>
          <w:b/>
          <w:bCs/>
          <w:sz w:val="16"/>
          <w:szCs w:val="16"/>
        </w:rPr>
        <w:t>P</w:t>
      </w:r>
    </w:p>
    <w:p w14:paraId="11F18F7E" w14:textId="74D0F527" w:rsidR="00521079" w:rsidRDefault="00521079" w:rsidP="0052107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F59C8E4" w14:textId="77777777" w:rsidR="0095655E" w:rsidRPr="002B2074" w:rsidRDefault="0095655E" w:rsidP="0052107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343E121" w14:textId="77777777" w:rsidR="009B04B9" w:rsidRPr="002B2074" w:rsidRDefault="009B04B9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89D6225" w14:textId="77777777" w:rsidR="00521079" w:rsidRPr="002B2074" w:rsidRDefault="00521079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039E04D" w14:textId="3E1EE911" w:rsidR="007249E9" w:rsidRPr="002B2074" w:rsidRDefault="007249E9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ALEX NICOLA RATIER                  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ANDERSON MICHEL FERNANDES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>CLEBER VALIENTE</w:t>
      </w:r>
    </w:p>
    <w:p w14:paraId="5E839F94" w14:textId="623013F3" w:rsidR="00ED5794" w:rsidRPr="002B2074" w:rsidRDefault="00ED5794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VEREADOR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PP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VEREADOR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M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DB     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VEREADO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R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MDB</w:t>
      </w:r>
    </w:p>
    <w:p w14:paraId="58E700A1" w14:textId="605F25CC" w:rsidR="00C32E01" w:rsidRPr="002B2074" w:rsidRDefault="00C32E01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D39E27E" w14:textId="4E207259" w:rsidR="00814A33" w:rsidRDefault="00814A33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3975048" w14:textId="77777777" w:rsidR="0095655E" w:rsidRDefault="0095655E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D3590DF" w14:textId="77777777" w:rsidR="002A1501" w:rsidRPr="002B2074" w:rsidRDefault="002A1501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27905B8" w14:textId="509FB76C" w:rsidR="00ED5794" w:rsidRPr="002B2074" w:rsidRDefault="007249E9" w:rsidP="00ED579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>ELIZABETH B. BENITES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                    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JOÃO MARIA DE QUADROS </w:t>
      </w:r>
    </w:p>
    <w:p w14:paraId="17DD196C" w14:textId="0478CD98" w:rsidR="00ED5794" w:rsidRPr="002B2074" w:rsidRDefault="00ED5794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616FE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616FE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 VEREADOR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A PS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DB                       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VEREADOR PSDB           </w:t>
      </w:r>
    </w:p>
    <w:p w14:paraId="6FC46D50" w14:textId="0F938FE3" w:rsidR="002A1501" w:rsidRDefault="002A1501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B03A685" w14:textId="77777777" w:rsidR="0095655E" w:rsidRPr="002B2074" w:rsidRDefault="0095655E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646AD97" w14:textId="77777777" w:rsidR="00C1505B" w:rsidRDefault="00C1505B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A42310D" w14:textId="77777777" w:rsidR="00A707CC" w:rsidRPr="002B2074" w:rsidRDefault="00A707CC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2990C2E" w14:textId="77777777" w:rsidR="00892742" w:rsidRPr="002B2074" w:rsidRDefault="00892742" w:rsidP="008927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B239AA3" w14:textId="2D5D36C6" w:rsidR="002B2074" w:rsidRPr="002B2074" w:rsidRDefault="007249E9" w:rsidP="002B207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MILTON ROGÉRIO DA SILVA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>ROBSON DREWS FERNANDES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    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>UBALDO FERNANDES</w:t>
      </w:r>
    </w:p>
    <w:p w14:paraId="4F7C4435" w14:textId="4317B692" w:rsidR="00892742" w:rsidRPr="002B2074" w:rsidRDefault="002B2074" w:rsidP="002B207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VEREADOR PSDB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VEREADOR </w:t>
      </w:r>
      <w:r w:rsidRPr="002B2074">
        <w:rPr>
          <w:rFonts w:ascii="Arial" w:hAnsi="Arial" w:cs="Arial"/>
          <w:b/>
          <w:bCs/>
          <w:sz w:val="16"/>
          <w:szCs w:val="16"/>
        </w:rPr>
        <w:t>PRD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.           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>VEREADOR PSDB</w:t>
      </w:r>
    </w:p>
    <w:sectPr w:rsidR="00892742" w:rsidRPr="002B2074" w:rsidSect="00C6161C">
      <w:headerReference w:type="default" r:id="rId8"/>
      <w:footerReference w:type="default" r:id="rId9"/>
      <w:pgSz w:w="11906" w:h="16838"/>
      <w:pgMar w:top="1560" w:right="1133" w:bottom="993" w:left="1418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61B0" w14:textId="77777777" w:rsidR="00F84284" w:rsidRDefault="00F84284" w:rsidP="00FE7D8A">
      <w:pPr>
        <w:spacing w:after="0" w:line="240" w:lineRule="auto"/>
      </w:pPr>
      <w:r>
        <w:separator/>
      </w:r>
    </w:p>
  </w:endnote>
  <w:endnote w:type="continuationSeparator" w:id="0">
    <w:p w14:paraId="271349EE" w14:textId="77777777" w:rsidR="00F84284" w:rsidRDefault="00F84284" w:rsidP="00FE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B395" w14:textId="27E8D249" w:rsidR="00FE7D8A" w:rsidRPr="00310C53" w:rsidRDefault="00310C53" w:rsidP="00310C53">
    <w:pPr>
      <w:pStyle w:val="Rodap"/>
      <w:ind w:left="-1418" w:right="-1133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7F138" wp14:editId="2AB631EF">
              <wp:simplePos x="0" y="0"/>
              <wp:positionH relativeFrom="column">
                <wp:posOffset>-709930</wp:posOffset>
              </wp:positionH>
              <wp:positionV relativeFrom="paragraph">
                <wp:posOffset>40641</wp:posOffset>
              </wp:positionV>
              <wp:extent cx="7153275" cy="781050"/>
              <wp:effectExtent l="0" t="0" r="0" b="0"/>
              <wp:wrapNone/>
              <wp:docPr id="10410744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32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12DB7" w14:textId="77777777" w:rsidR="00832AA4" w:rsidRPr="00832AA4" w:rsidRDefault="00832AA4" w:rsidP="00832AA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2AA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Rua João Ponce de Arruda, n°1854 – Centro – Paranhos/MS – CEP 79925-000</w:t>
                          </w:r>
                        </w:p>
                        <w:p w14:paraId="6EC361BF" w14:textId="53A3D921" w:rsidR="00310C53" w:rsidRPr="00832AA4" w:rsidRDefault="00832AA4" w:rsidP="00832AA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2AA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(67) 3480-1125                  gabinete@camaraparanhos.ms.gov.br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D7F13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9pt;margin-top:3.2pt;width:563.2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" filled="f" stroked="f">
              <v:textbox>
                <w:txbxContent>
                  <w:p w14:paraId="4B712DB7" w14:textId="77777777" w:rsidR="00832AA4" w:rsidRPr="00832AA4" w:rsidRDefault="00832AA4" w:rsidP="00832AA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832AA4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Rua João Ponce de Arruda, n°1854 – Centro – Paranhos/MS – CEP 79925-000</w:t>
                    </w:r>
                  </w:p>
                  <w:p w14:paraId="6EC361BF" w14:textId="53A3D921" w:rsidR="00310C53" w:rsidRPr="00832AA4" w:rsidRDefault="00832AA4" w:rsidP="00832AA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832AA4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(67) 3480-1125                  gabinete@camaraparanhos.ms.gov.br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Cs/>
        <w:noProof/>
        <w:sz w:val="16"/>
        <w:szCs w:val="16"/>
      </w:rPr>
      <w:drawing>
        <wp:inline distT="0" distB="0" distL="0" distR="0" wp14:anchorId="1665D463" wp14:editId="5072F5D4">
          <wp:extent cx="7639050" cy="768350"/>
          <wp:effectExtent l="0" t="0" r="0" b="0"/>
          <wp:docPr id="11651163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AF0E" w14:textId="77777777" w:rsidR="00F84284" w:rsidRDefault="00F84284" w:rsidP="00FE7D8A">
      <w:pPr>
        <w:spacing w:after="0" w:line="240" w:lineRule="auto"/>
      </w:pPr>
      <w:r>
        <w:separator/>
      </w:r>
    </w:p>
  </w:footnote>
  <w:footnote w:type="continuationSeparator" w:id="0">
    <w:p w14:paraId="70F25B51" w14:textId="77777777" w:rsidR="00F84284" w:rsidRDefault="00F84284" w:rsidP="00FE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2EBD" w14:textId="4C88B861" w:rsidR="008657DB" w:rsidRPr="002347F6" w:rsidRDefault="00315DFA" w:rsidP="00315DFA">
    <w:pPr>
      <w:pStyle w:val="Cabealho"/>
      <w:jc w:val="center"/>
      <w:rPr>
        <w:i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56F3FEB0" wp14:editId="458583A4">
          <wp:simplePos x="0" y="0"/>
          <wp:positionH relativeFrom="column">
            <wp:posOffset>699135</wp:posOffset>
          </wp:positionH>
          <wp:positionV relativeFrom="paragraph">
            <wp:posOffset>2877185</wp:posOffset>
          </wp:positionV>
          <wp:extent cx="4507230" cy="5029200"/>
          <wp:effectExtent l="0" t="0" r="7620" b="0"/>
          <wp:wrapNone/>
          <wp:docPr id="40" name="Imagem 40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aranho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23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4DFD69" wp14:editId="4EA2414D">
          <wp:extent cx="3971925" cy="1552575"/>
          <wp:effectExtent l="0" t="0" r="9525" b="9525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205"/>
    <w:multiLevelType w:val="hybridMultilevel"/>
    <w:tmpl w:val="A99EB190"/>
    <w:lvl w:ilvl="0" w:tplc="90440D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5D24A87"/>
    <w:multiLevelType w:val="hybridMultilevel"/>
    <w:tmpl w:val="52FC0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06736">
    <w:abstractNumId w:val="1"/>
  </w:num>
  <w:num w:numId="2" w16cid:durableId="19448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21"/>
    <w:rsid w:val="0000386C"/>
    <w:rsid w:val="00005838"/>
    <w:rsid w:val="00030980"/>
    <w:rsid w:val="000355AE"/>
    <w:rsid w:val="00042244"/>
    <w:rsid w:val="00042543"/>
    <w:rsid w:val="000429B4"/>
    <w:rsid w:val="00043034"/>
    <w:rsid w:val="0004559B"/>
    <w:rsid w:val="00062810"/>
    <w:rsid w:val="000760FE"/>
    <w:rsid w:val="000909CF"/>
    <w:rsid w:val="0009163A"/>
    <w:rsid w:val="00092105"/>
    <w:rsid w:val="00092112"/>
    <w:rsid w:val="00094C50"/>
    <w:rsid w:val="000A7F90"/>
    <w:rsid w:val="000B1753"/>
    <w:rsid w:val="000B5931"/>
    <w:rsid w:val="000C0673"/>
    <w:rsid w:val="000C4829"/>
    <w:rsid w:val="000D569F"/>
    <w:rsid w:val="000D5D1E"/>
    <w:rsid w:val="000E08D7"/>
    <w:rsid w:val="000F5DF1"/>
    <w:rsid w:val="000F6193"/>
    <w:rsid w:val="001071F7"/>
    <w:rsid w:val="00110CB1"/>
    <w:rsid w:val="00122CAD"/>
    <w:rsid w:val="00130F23"/>
    <w:rsid w:val="00141797"/>
    <w:rsid w:val="001500CA"/>
    <w:rsid w:val="00165B8A"/>
    <w:rsid w:val="00170359"/>
    <w:rsid w:val="001740D4"/>
    <w:rsid w:val="0017689D"/>
    <w:rsid w:val="00183AE8"/>
    <w:rsid w:val="001969F9"/>
    <w:rsid w:val="001A05A8"/>
    <w:rsid w:val="001B2402"/>
    <w:rsid w:val="001C1297"/>
    <w:rsid w:val="001C504C"/>
    <w:rsid w:val="001C7605"/>
    <w:rsid w:val="001D3BF6"/>
    <w:rsid w:val="001E71AC"/>
    <w:rsid w:val="001F0746"/>
    <w:rsid w:val="001F6A86"/>
    <w:rsid w:val="0022141A"/>
    <w:rsid w:val="00222B46"/>
    <w:rsid w:val="00223628"/>
    <w:rsid w:val="002347F6"/>
    <w:rsid w:val="00241687"/>
    <w:rsid w:val="00245E36"/>
    <w:rsid w:val="00262141"/>
    <w:rsid w:val="00263DAA"/>
    <w:rsid w:val="00270D25"/>
    <w:rsid w:val="00277F44"/>
    <w:rsid w:val="002833B5"/>
    <w:rsid w:val="00283614"/>
    <w:rsid w:val="002A1501"/>
    <w:rsid w:val="002A2947"/>
    <w:rsid w:val="002B2074"/>
    <w:rsid w:val="002B317F"/>
    <w:rsid w:val="002B60E0"/>
    <w:rsid w:val="002B7519"/>
    <w:rsid w:val="002C1619"/>
    <w:rsid w:val="002C7B97"/>
    <w:rsid w:val="002D00C2"/>
    <w:rsid w:val="002D16A4"/>
    <w:rsid w:val="002E5A69"/>
    <w:rsid w:val="00301112"/>
    <w:rsid w:val="00310C53"/>
    <w:rsid w:val="0031113D"/>
    <w:rsid w:val="00315DFA"/>
    <w:rsid w:val="00332A03"/>
    <w:rsid w:val="00333E14"/>
    <w:rsid w:val="00342D00"/>
    <w:rsid w:val="00344865"/>
    <w:rsid w:val="00355CD8"/>
    <w:rsid w:val="003641AE"/>
    <w:rsid w:val="00364768"/>
    <w:rsid w:val="003720FE"/>
    <w:rsid w:val="0037217C"/>
    <w:rsid w:val="00372BF1"/>
    <w:rsid w:val="003730AB"/>
    <w:rsid w:val="0038486D"/>
    <w:rsid w:val="00393909"/>
    <w:rsid w:val="003C0F0E"/>
    <w:rsid w:val="003D17EF"/>
    <w:rsid w:val="003D4A1A"/>
    <w:rsid w:val="003D6AE1"/>
    <w:rsid w:val="003E224A"/>
    <w:rsid w:val="003E3F12"/>
    <w:rsid w:val="003E5B2F"/>
    <w:rsid w:val="003F6168"/>
    <w:rsid w:val="00425AE5"/>
    <w:rsid w:val="00426FBF"/>
    <w:rsid w:val="00436838"/>
    <w:rsid w:val="00444BE6"/>
    <w:rsid w:val="00445164"/>
    <w:rsid w:val="004510FC"/>
    <w:rsid w:val="00457E01"/>
    <w:rsid w:val="00464DFC"/>
    <w:rsid w:val="00475AA3"/>
    <w:rsid w:val="004912DD"/>
    <w:rsid w:val="00492490"/>
    <w:rsid w:val="00496088"/>
    <w:rsid w:val="004A0648"/>
    <w:rsid w:val="004A1E37"/>
    <w:rsid w:val="004B1F82"/>
    <w:rsid w:val="004B2551"/>
    <w:rsid w:val="004C5AB9"/>
    <w:rsid w:val="004D10EB"/>
    <w:rsid w:val="004D41C1"/>
    <w:rsid w:val="004D5896"/>
    <w:rsid w:val="00500741"/>
    <w:rsid w:val="00505838"/>
    <w:rsid w:val="00512DAF"/>
    <w:rsid w:val="00516E7A"/>
    <w:rsid w:val="0051706A"/>
    <w:rsid w:val="005171CE"/>
    <w:rsid w:val="00521079"/>
    <w:rsid w:val="00546108"/>
    <w:rsid w:val="00551E59"/>
    <w:rsid w:val="00552212"/>
    <w:rsid w:val="0055351E"/>
    <w:rsid w:val="00560955"/>
    <w:rsid w:val="00566FEE"/>
    <w:rsid w:val="005732F9"/>
    <w:rsid w:val="00575435"/>
    <w:rsid w:val="00597E21"/>
    <w:rsid w:val="005C5668"/>
    <w:rsid w:val="005C7A61"/>
    <w:rsid w:val="005D7502"/>
    <w:rsid w:val="005F32D6"/>
    <w:rsid w:val="005F5A7F"/>
    <w:rsid w:val="00605A81"/>
    <w:rsid w:val="006063A8"/>
    <w:rsid w:val="00616FE2"/>
    <w:rsid w:val="006365AF"/>
    <w:rsid w:val="00650B8F"/>
    <w:rsid w:val="00667380"/>
    <w:rsid w:val="006723FB"/>
    <w:rsid w:val="0067686F"/>
    <w:rsid w:val="00692D22"/>
    <w:rsid w:val="00692F11"/>
    <w:rsid w:val="00697EEB"/>
    <w:rsid w:val="006A279E"/>
    <w:rsid w:val="006A58ED"/>
    <w:rsid w:val="006B0A69"/>
    <w:rsid w:val="006B4C35"/>
    <w:rsid w:val="006C5DC2"/>
    <w:rsid w:val="006D1C4A"/>
    <w:rsid w:val="006D7F36"/>
    <w:rsid w:val="006E2769"/>
    <w:rsid w:val="006E77B6"/>
    <w:rsid w:val="006F14E3"/>
    <w:rsid w:val="006F52CE"/>
    <w:rsid w:val="007008F4"/>
    <w:rsid w:val="007071AE"/>
    <w:rsid w:val="00707ACF"/>
    <w:rsid w:val="0071215F"/>
    <w:rsid w:val="007124CD"/>
    <w:rsid w:val="00714F08"/>
    <w:rsid w:val="007249E9"/>
    <w:rsid w:val="00732694"/>
    <w:rsid w:val="00747A20"/>
    <w:rsid w:val="0075475D"/>
    <w:rsid w:val="007665EF"/>
    <w:rsid w:val="00774981"/>
    <w:rsid w:val="00782D34"/>
    <w:rsid w:val="00787079"/>
    <w:rsid w:val="007A0E83"/>
    <w:rsid w:val="007A1B41"/>
    <w:rsid w:val="007A646D"/>
    <w:rsid w:val="007A6CC0"/>
    <w:rsid w:val="007B28B0"/>
    <w:rsid w:val="007B459D"/>
    <w:rsid w:val="007C3314"/>
    <w:rsid w:val="007C3A0C"/>
    <w:rsid w:val="007D37BA"/>
    <w:rsid w:val="007F1408"/>
    <w:rsid w:val="00803739"/>
    <w:rsid w:val="008042EF"/>
    <w:rsid w:val="00814A33"/>
    <w:rsid w:val="00817FAB"/>
    <w:rsid w:val="00821FFC"/>
    <w:rsid w:val="00825C64"/>
    <w:rsid w:val="008274CD"/>
    <w:rsid w:val="00831468"/>
    <w:rsid w:val="00832AA4"/>
    <w:rsid w:val="00841672"/>
    <w:rsid w:val="008429C1"/>
    <w:rsid w:val="008444AA"/>
    <w:rsid w:val="00850F63"/>
    <w:rsid w:val="00853ABB"/>
    <w:rsid w:val="008562F5"/>
    <w:rsid w:val="00857E02"/>
    <w:rsid w:val="00860366"/>
    <w:rsid w:val="008657DB"/>
    <w:rsid w:val="00865D27"/>
    <w:rsid w:val="008667CE"/>
    <w:rsid w:val="00876DE5"/>
    <w:rsid w:val="008832A6"/>
    <w:rsid w:val="00892742"/>
    <w:rsid w:val="008A237C"/>
    <w:rsid w:val="008B15E4"/>
    <w:rsid w:val="008C3197"/>
    <w:rsid w:val="008C4150"/>
    <w:rsid w:val="008C4FFA"/>
    <w:rsid w:val="008D1E9A"/>
    <w:rsid w:val="008D25A7"/>
    <w:rsid w:val="008D5140"/>
    <w:rsid w:val="008D61CE"/>
    <w:rsid w:val="008E4984"/>
    <w:rsid w:val="008F7913"/>
    <w:rsid w:val="00904146"/>
    <w:rsid w:val="00906C4A"/>
    <w:rsid w:val="0095655E"/>
    <w:rsid w:val="009811C4"/>
    <w:rsid w:val="00982BC7"/>
    <w:rsid w:val="0098346E"/>
    <w:rsid w:val="00986B1A"/>
    <w:rsid w:val="0098707D"/>
    <w:rsid w:val="00987CC0"/>
    <w:rsid w:val="009942AC"/>
    <w:rsid w:val="00997ECB"/>
    <w:rsid w:val="009A18D6"/>
    <w:rsid w:val="009A3DB9"/>
    <w:rsid w:val="009B02D9"/>
    <w:rsid w:val="009B04B9"/>
    <w:rsid w:val="009B0F9E"/>
    <w:rsid w:val="009B3801"/>
    <w:rsid w:val="009D005E"/>
    <w:rsid w:val="00A102B4"/>
    <w:rsid w:val="00A1038B"/>
    <w:rsid w:val="00A13773"/>
    <w:rsid w:val="00A23C9F"/>
    <w:rsid w:val="00A242B1"/>
    <w:rsid w:val="00A26891"/>
    <w:rsid w:val="00A27EDB"/>
    <w:rsid w:val="00A37998"/>
    <w:rsid w:val="00A42F03"/>
    <w:rsid w:val="00A54DA3"/>
    <w:rsid w:val="00A62563"/>
    <w:rsid w:val="00A65DB5"/>
    <w:rsid w:val="00A707CC"/>
    <w:rsid w:val="00A714E0"/>
    <w:rsid w:val="00A821F7"/>
    <w:rsid w:val="00A850BC"/>
    <w:rsid w:val="00A8667E"/>
    <w:rsid w:val="00A93555"/>
    <w:rsid w:val="00A9768C"/>
    <w:rsid w:val="00AA0646"/>
    <w:rsid w:val="00AE1ECF"/>
    <w:rsid w:val="00B00490"/>
    <w:rsid w:val="00B04E4B"/>
    <w:rsid w:val="00B1640A"/>
    <w:rsid w:val="00B1685B"/>
    <w:rsid w:val="00B172A1"/>
    <w:rsid w:val="00B220F2"/>
    <w:rsid w:val="00B2727E"/>
    <w:rsid w:val="00B402EC"/>
    <w:rsid w:val="00B62B81"/>
    <w:rsid w:val="00B70E28"/>
    <w:rsid w:val="00B71FDB"/>
    <w:rsid w:val="00B82D36"/>
    <w:rsid w:val="00BA4D0D"/>
    <w:rsid w:val="00BC2271"/>
    <w:rsid w:val="00BE09A9"/>
    <w:rsid w:val="00BF0038"/>
    <w:rsid w:val="00BF627A"/>
    <w:rsid w:val="00BF7277"/>
    <w:rsid w:val="00C1505B"/>
    <w:rsid w:val="00C16C04"/>
    <w:rsid w:val="00C26A4F"/>
    <w:rsid w:val="00C32E01"/>
    <w:rsid w:val="00C41306"/>
    <w:rsid w:val="00C428E8"/>
    <w:rsid w:val="00C46281"/>
    <w:rsid w:val="00C51699"/>
    <w:rsid w:val="00C54E78"/>
    <w:rsid w:val="00C563F2"/>
    <w:rsid w:val="00C570A8"/>
    <w:rsid w:val="00C6161C"/>
    <w:rsid w:val="00C6545B"/>
    <w:rsid w:val="00C823F1"/>
    <w:rsid w:val="00C86E7F"/>
    <w:rsid w:val="00CA4C81"/>
    <w:rsid w:val="00CC1BF2"/>
    <w:rsid w:val="00CC2C1F"/>
    <w:rsid w:val="00CC3308"/>
    <w:rsid w:val="00CC5588"/>
    <w:rsid w:val="00CC5D96"/>
    <w:rsid w:val="00CD0AEF"/>
    <w:rsid w:val="00CD2391"/>
    <w:rsid w:val="00D062EB"/>
    <w:rsid w:val="00D15CC2"/>
    <w:rsid w:val="00D2021E"/>
    <w:rsid w:val="00D23A7F"/>
    <w:rsid w:val="00D32FC3"/>
    <w:rsid w:val="00D35419"/>
    <w:rsid w:val="00D52C33"/>
    <w:rsid w:val="00D540CF"/>
    <w:rsid w:val="00D555C7"/>
    <w:rsid w:val="00D56990"/>
    <w:rsid w:val="00D977AB"/>
    <w:rsid w:val="00DA0B51"/>
    <w:rsid w:val="00DA39A9"/>
    <w:rsid w:val="00DA47B9"/>
    <w:rsid w:val="00DA5C78"/>
    <w:rsid w:val="00DA65BD"/>
    <w:rsid w:val="00DC513D"/>
    <w:rsid w:val="00DD77B2"/>
    <w:rsid w:val="00DE15DF"/>
    <w:rsid w:val="00DE4C3D"/>
    <w:rsid w:val="00DE69B0"/>
    <w:rsid w:val="00DF03E5"/>
    <w:rsid w:val="00DF16C3"/>
    <w:rsid w:val="00DF5758"/>
    <w:rsid w:val="00DF7E0D"/>
    <w:rsid w:val="00E04278"/>
    <w:rsid w:val="00E04562"/>
    <w:rsid w:val="00E12106"/>
    <w:rsid w:val="00E15E4B"/>
    <w:rsid w:val="00E16A3F"/>
    <w:rsid w:val="00E17342"/>
    <w:rsid w:val="00E21E6F"/>
    <w:rsid w:val="00E36629"/>
    <w:rsid w:val="00E60411"/>
    <w:rsid w:val="00E623C6"/>
    <w:rsid w:val="00E73351"/>
    <w:rsid w:val="00E74BF8"/>
    <w:rsid w:val="00E7680B"/>
    <w:rsid w:val="00E76E17"/>
    <w:rsid w:val="00E77CC0"/>
    <w:rsid w:val="00E8380B"/>
    <w:rsid w:val="00E9041C"/>
    <w:rsid w:val="00E91CE5"/>
    <w:rsid w:val="00E96BDC"/>
    <w:rsid w:val="00EA3486"/>
    <w:rsid w:val="00EB19C7"/>
    <w:rsid w:val="00EC44CF"/>
    <w:rsid w:val="00ED5794"/>
    <w:rsid w:val="00EE5529"/>
    <w:rsid w:val="00EF36E1"/>
    <w:rsid w:val="00EF4AC2"/>
    <w:rsid w:val="00EF4B22"/>
    <w:rsid w:val="00EF7775"/>
    <w:rsid w:val="00F02220"/>
    <w:rsid w:val="00F253C3"/>
    <w:rsid w:val="00F5677A"/>
    <w:rsid w:val="00F640F4"/>
    <w:rsid w:val="00F71D89"/>
    <w:rsid w:val="00F7273B"/>
    <w:rsid w:val="00F84284"/>
    <w:rsid w:val="00F961C3"/>
    <w:rsid w:val="00FC1F30"/>
    <w:rsid w:val="00FC58FC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A936E"/>
  <w15:docId w15:val="{30A865C4-BE32-4390-864E-632F1909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2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97E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D8A"/>
  </w:style>
  <w:style w:type="paragraph" w:styleId="Rodap">
    <w:name w:val="footer"/>
    <w:basedOn w:val="Normal"/>
    <w:link w:val="RodapChar"/>
    <w:uiPriority w:val="99"/>
    <w:unhideWhenUsed/>
    <w:rsid w:val="00FE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D8A"/>
  </w:style>
  <w:style w:type="paragraph" w:customStyle="1" w:styleId="p23">
    <w:name w:val="p23"/>
    <w:basedOn w:val="Normal"/>
    <w:rsid w:val="00605A81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47A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A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A2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A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A20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99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7245-FF94-49BF-B1D9-71340634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3</cp:revision>
  <cp:lastPrinted>2025-08-04T20:45:00Z</cp:lastPrinted>
  <dcterms:created xsi:type="dcterms:W3CDTF">2025-08-04T20:30:00Z</dcterms:created>
  <dcterms:modified xsi:type="dcterms:W3CDTF">2025-08-04T20:45:00Z</dcterms:modified>
</cp:coreProperties>
</file>