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8120" w14:textId="3230EFEA" w:rsidR="00C6161C" w:rsidRPr="009705A4" w:rsidRDefault="00C6161C" w:rsidP="00C6161C">
      <w:pPr>
        <w:spacing w:after="0"/>
        <w:rPr>
          <w:rFonts w:ascii="Arial" w:hAnsi="Arial" w:cs="Arial"/>
        </w:rPr>
      </w:pPr>
      <w:r w:rsidRPr="009705A4">
        <w:rPr>
          <w:rFonts w:ascii="Arial" w:hAnsi="Arial" w:cs="Arial"/>
        </w:rPr>
        <w:t xml:space="preserve">INDICAÇÃO N° </w:t>
      </w:r>
      <w:r w:rsidR="009705A4">
        <w:rPr>
          <w:rFonts w:ascii="Arial" w:hAnsi="Arial" w:cs="Arial"/>
        </w:rPr>
        <w:t>1</w:t>
      </w:r>
      <w:r w:rsidR="00DE72F2">
        <w:rPr>
          <w:rFonts w:ascii="Arial" w:hAnsi="Arial" w:cs="Arial"/>
        </w:rPr>
        <w:t>2</w:t>
      </w:r>
      <w:r w:rsidR="00AF0D99">
        <w:rPr>
          <w:rFonts w:ascii="Arial" w:hAnsi="Arial" w:cs="Arial"/>
        </w:rPr>
        <w:t>1</w:t>
      </w:r>
      <w:r w:rsidR="00174FDD" w:rsidRPr="009705A4">
        <w:rPr>
          <w:rFonts w:ascii="Arial" w:hAnsi="Arial" w:cs="Arial"/>
        </w:rPr>
        <w:t>/</w:t>
      </w:r>
      <w:r w:rsidRPr="009705A4">
        <w:rPr>
          <w:rFonts w:ascii="Arial" w:hAnsi="Arial" w:cs="Arial"/>
        </w:rPr>
        <w:t>202</w:t>
      </w:r>
      <w:r w:rsidR="00521079" w:rsidRPr="009705A4">
        <w:rPr>
          <w:rFonts w:ascii="Arial" w:hAnsi="Arial" w:cs="Arial"/>
        </w:rPr>
        <w:t>5</w:t>
      </w:r>
      <w:r w:rsidRPr="009705A4">
        <w:rPr>
          <w:rFonts w:ascii="Arial" w:hAnsi="Arial" w:cs="Arial"/>
        </w:rPr>
        <w:t xml:space="preserve">            </w:t>
      </w:r>
      <w:r w:rsidR="00094C50" w:rsidRPr="009705A4">
        <w:rPr>
          <w:rFonts w:ascii="Arial" w:hAnsi="Arial" w:cs="Arial"/>
        </w:rPr>
        <w:t xml:space="preserve">  </w:t>
      </w:r>
      <w:r w:rsidRPr="009705A4">
        <w:rPr>
          <w:rFonts w:ascii="Arial" w:hAnsi="Arial" w:cs="Arial"/>
        </w:rPr>
        <w:t xml:space="preserve"> </w:t>
      </w:r>
      <w:r w:rsidR="008667CE" w:rsidRPr="009705A4">
        <w:rPr>
          <w:rFonts w:ascii="Arial" w:hAnsi="Arial" w:cs="Arial"/>
        </w:rPr>
        <w:t xml:space="preserve">   </w:t>
      </w:r>
      <w:r w:rsidR="00F84C3A" w:rsidRPr="009705A4">
        <w:rPr>
          <w:rFonts w:ascii="Arial" w:hAnsi="Arial" w:cs="Arial"/>
        </w:rPr>
        <w:t xml:space="preserve">  </w:t>
      </w:r>
      <w:r w:rsidR="009705A4">
        <w:rPr>
          <w:rFonts w:ascii="Arial" w:hAnsi="Arial" w:cs="Arial"/>
        </w:rPr>
        <w:t xml:space="preserve">              </w:t>
      </w:r>
      <w:r w:rsidR="00F84C3A" w:rsidRPr="009705A4">
        <w:rPr>
          <w:rFonts w:ascii="Arial" w:hAnsi="Arial" w:cs="Arial"/>
        </w:rPr>
        <w:t xml:space="preserve">        </w:t>
      </w:r>
      <w:r w:rsidR="008667CE" w:rsidRPr="009705A4">
        <w:rPr>
          <w:rFonts w:ascii="Arial" w:hAnsi="Arial" w:cs="Arial"/>
        </w:rPr>
        <w:t xml:space="preserve">   </w:t>
      </w:r>
      <w:r w:rsidRPr="009705A4">
        <w:rPr>
          <w:rFonts w:ascii="Arial" w:hAnsi="Arial" w:cs="Arial"/>
        </w:rPr>
        <w:t xml:space="preserve">    </w:t>
      </w:r>
      <w:r w:rsidR="002A1501" w:rsidRPr="009705A4">
        <w:rPr>
          <w:rFonts w:ascii="Arial" w:hAnsi="Arial" w:cs="Arial"/>
        </w:rPr>
        <w:t xml:space="preserve"> </w:t>
      </w:r>
      <w:r w:rsidRPr="009705A4">
        <w:rPr>
          <w:rFonts w:ascii="Arial" w:hAnsi="Arial" w:cs="Arial"/>
        </w:rPr>
        <w:t xml:space="preserve"> </w:t>
      </w:r>
      <w:r w:rsidR="00FE673D" w:rsidRPr="009705A4">
        <w:rPr>
          <w:rFonts w:ascii="Arial" w:hAnsi="Arial" w:cs="Arial"/>
        </w:rPr>
        <w:t xml:space="preserve">    </w:t>
      </w:r>
      <w:r w:rsidRPr="009705A4">
        <w:rPr>
          <w:rFonts w:ascii="Arial" w:hAnsi="Arial" w:cs="Arial"/>
        </w:rPr>
        <w:t xml:space="preserve">         EM </w:t>
      </w:r>
      <w:r w:rsidR="00DE72F2">
        <w:rPr>
          <w:rFonts w:ascii="Arial" w:hAnsi="Arial" w:cs="Arial"/>
        </w:rPr>
        <w:t>04 DE AGOSTO</w:t>
      </w:r>
      <w:r w:rsidR="00521079" w:rsidRPr="009705A4">
        <w:rPr>
          <w:rFonts w:ascii="Arial" w:hAnsi="Arial" w:cs="Arial"/>
        </w:rPr>
        <w:t xml:space="preserve"> DE 2025</w:t>
      </w:r>
    </w:p>
    <w:p w14:paraId="5F2299C4" w14:textId="77777777" w:rsidR="00C6161C" w:rsidRPr="00BF4DE6" w:rsidRDefault="00C6161C" w:rsidP="00C6161C">
      <w:pPr>
        <w:spacing w:after="0"/>
        <w:rPr>
          <w:rFonts w:ascii="Arial" w:hAnsi="Arial" w:cs="Arial"/>
          <w:sz w:val="10"/>
          <w:szCs w:val="10"/>
        </w:rPr>
      </w:pPr>
    </w:p>
    <w:p w14:paraId="4D71D8D5" w14:textId="113351B3" w:rsidR="00C6161C" w:rsidRPr="009705A4" w:rsidRDefault="00C6161C" w:rsidP="00C6161C">
      <w:pPr>
        <w:spacing w:after="0"/>
        <w:rPr>
          <w:rFonts w:ascii="Arial" w:hAnsi="Arial" w:cs="Arial"/>
          <w:b/>
          <w:bCs/>
        </w:rPr>
      </w:pPr>
      <w:r w:rsidRPr="009705A4">
        <w:rPr>
          <w:rFonts w:ascii="Arial" w:hAnsi="Arial" w:cs="Arial"/>
          <w:b/>
          <w:bCs/>
        </w:rPr>
        <w:t xml:space="preserve">AUTOR: </w:t>
      </w:r>
      <w:r w:rsidR="00FB0D14" w:rsidRPr="009705A4">
        <w:rPr>
          <w:rFonts w:ascii="Arial" w:hAnsi="Arial" w:cs="Arial"/>
          <w:b/>
          <w:bCs/>
        </w:rPr>
        <w:t>ROBSON DREWS FERNANDES</w:t>
      </w:r>
    </w:p>
    <w:p w14:paraId="23983B0C" w14:textId="77777777" w:rsidR="00C6161C" w:rsidRPr="009705A4" w:rsidRDefault="00C6161C" w:rsidP="00C6161C">
      <w:pPr>
        <w:spacing w:after="0"/>
        <w:rPr>
          <w:rFonts w:ascii="Arial" w:hAnsi="Arial" w:cs="Arial"/>
        </w:rPr>
      </w:pPr>
      <w:r w:rsidRPr="009705A4">
        <w:rPr>
          <w:rFonts w:ascii="Arial" w:hAnsi="Arial" w:cs="Arial"/>
          <w:b/>
          <w:bCs/>
        </w:rPr>
        <w:t>APOIO: OS VEREADORES QUE ABAIXO SUBSCREVEM</w:t>
      </w:r>
      <w:r w:rsidRPr="009705A4">
        <w:rPr>
          <w:rFonts w:ascii="Arial" w:hAnsi="Arial" w:cs="Arial"/>
        </w:rPr>
        <w:t>.</w:t>
      </w:r>
    </w:p>
    <w:p w14:paraId="043BA763" w14:textId="77777777" w:rsidR="00D23A7F" w:rsidRPr="00BF4DE6" w:rsidRDefault="00D23A7F" w:rsidP="006063A8">
      <w:pPr>
        <w:ind w:firstLine="851"/>
        <w:jc w:val="both"/>
        <w:rPr>
          <w:rFonts w:ascii="Arial" w:hAnsi="Arial" w:cs="Arial"/>
          <w:sz w:val="8"/>
          <w:szCs w:val="8"/>
        </w:rPr>
      </w:pPr>
    </w:p>
    <w:p w14:paraId="51C0E4BC" w14:textId="077BB23D" w:rsidR="00AF0D99" w:rsidRDefault="00C6161C" w:rsidP="009705A4">
      <w:pPr>
        <w:ind w:firstLine="851"/>
        <w:jc w:val="both"/>
        <w:rPr>
          <w:rFonts w:ascii="Arial" w:hAnsi="Arial" w:cs="Arial"/>
        </w:rPr>
      </w:pPr>
      <w:r w:rsidRPr="009705A4">
        <w:rPr>
          <w:rFonts w:ascii="Arial" w:hAnsi="Arial" w:cs="Arial"/>
        </w:rPr>
        <w:t xml:space="preserve">Indico na forma Regimental, após ouvir o Plenário dessa Casa de Leis, que seja oficiado </w:t>
      </w:r>
      <w:r w:rsidR="00697EEB" w:rsidRPr="009705A4">
        <w:rPr>
          <w:rFonts w:ascii="Arial" w:hAnsi="Arial" w:cs="Arial"/>
        </w:rPr>
        <w:t xml:space="preserve">o </w:t>
      </w:r>
      <w:r w:rsidR="00ED5794" w:rsidRPr="009705A4">
        <w:rPr>
          <w:rFonts w:ascii="Arial" w:hAnsi="Arial" w:cs="Arial"/>
          <w:b/>
          <w:bCs/>
        </w:rPr>
        <w:t xml:space="preserve">Prefeito Municipal </w:t>
      </w:r>
      <w:r w:rsidR="00521079" w:rsidRPr="009705A4">
        <w:rPr>
          <w:rFonts w:ascii="Arial" w:hAnsi="Arial" w:cs="Arial"/>
          <w:b/>
          <w:bCs/>
        </w:rPr>
        <w:t>Hélio Acosta</w:t>
      </w:r>
      <w:r w:rsidR="009705A4" w:rsidRPr="009705A4">
        <w:rPr>
          <w:rFonts w:ascii="Arial" w:hAnsi="Arial" w:cs="Arial"/>
        </w:rPr>
        <w:t xml:space="preserve">, </w:t>
      </w:r>
      <w:r w:rsidR="009705A4" w:rsidRPr="00B07573">
        <w:rPr>
          <w:rFonts w:ascii="Arial" w:hAnsi="Arial" w:cs="Arial"/>
        </w:rPr>
        <w:t>para</w:t>
      </w:r>
      <w:r w:rsidR="00DE72F2" w:rsidRPr="00DE72F2">
        <w:t xml:space="preserve"> </w:t>
      </w:r>
      <w:r w:rsidR="00DE72F2" w:rsidRPr="00DE72F2">
        <w:rPr>
          <w:rFonts w:ascii="Arial" w:hAnsi="Arial" w:cs="Arial"/>
        </w:rPr>
        <w:t>que</w:t>
      </w:r>
      <w:r w:rsidR="00DE72F2">
        <w:rPr>
          <w:rFonts w:ascii="Arial" w:hAnsi="Arial" w:cs="Arial"/>
        </w:rPr>
        <w:t xml:space="preserve"> </w:t>
      </w:r>
      <w:r w:rsidR="00AF0D99">
        <w:rPr>
          <w:rFonts w:ascii="Arial" w:hAnsi="Arial" w:cs="Arial"/>
        </w:rPr>
        <w:t>estude a possibilidade de</w:t>
      </w:r>
      <w:r w:rsidR="00AF0D99" w:rsidRPr="00AF0D99">
        <w:rPr>
          <w:rFonts w:ascii="Arial" w:hAnsi="Arial" w:cs="Arial"/>
        </w:rPr>
        <w:t xml:space="preserve"> realiza</w:t>
      </w:r>
      <w:r w:rsidR="00AF0D99">
        <w:rPr>
          <w:rFonts w:ascii="Arial" w:hAnsi="Arial" w:cs="Arial"/>
        </w:rPr>
        <w:t>r</w:t>
      </w:r>
      <w:r w:rsidR="00AF0D99" w:rsidRPr="00AF0D99">
        <w:rPr>
          <w:rFonts w:ascii="Arial" w:hAnsi="Arial" w:cs="Arial"/>
        </w:rPr>
        <w:t xml:space="preserve"> concurso público da Prefeitura Municipal, com o objetivo de promover a efetivação de servidores públicos conforme previsto no artigo 37, inciso II, da Constituição Federal.</w:t>
      </w:r>
    </w:p>
    <w:p w14:paraId="2F61EA2F" w14:textId="77777777" w:rsidR="00AF0D99" w:rsidRPr="00AF0D99" w:rsidRDefault="0062748C" w:rsidP="00AF0D99">
      <w:pPr>
        <w:ind w:firstLine="851"/>
        <w:jc w:val="both"/>
        <w:rPr>
          <w:rFonts w:ascii="Arial" w:hAnsi="Arial" w:cs="Arial"/>
        </w:rPr>
      </w:pPr>
      <w:r w:rsidRPr="009705A4">
        <w:rPr>
          <w:rFonts w:ascii="Arial" w:hAnsi="Arial" w:cs="Arial"/>
          <w:b/>
          <w:bCs/>
        </w:rPr>
        <w:t xml:space="preserve">JUSTIFICATIVA: </w:t>
      </w:r>
      <w:r w:rsidR="00AF0D99" w:rsidRPr="00AF0D99">
        <w:rPr>
          <w:rFonts w:ascii="Arial" w:hAnsi="Arial" w:cs="Arial"/>
        </w:rPr>
        <w:t>A presente indicação visa atender aos princípios constitucionais da administração pública, especialmente os da legalidade, impessoalidade, moralidade, publicidade e eficiência, por meio da regularização do quadro funcional do Poder Executivo.</w:t>
      </w:r>
    </w:p>
    <w:p w14:paraId="5A61CA84" w14:textId="77777777" w:rsidR="00AF0D99" w:rsidRPr="00AF0D99" w:rsidRDefault="00AF0D99" w:rsidP="00AF0D99">
      <w:pPr>
        <w:ind w:firstLine="851"/>
        <w:jc w:val="both"/>
        <w:rPr>
          <w:rFonts w:ascii="Arial" w:hAnsi="Arial" w:cs="Arial"/>
        </w:rPr>
      </w:pPr>
      <w:r w:rsidRPr="00AF0D99">
        <w:rPr>
          <w:rFonts w:ascii="Arial" w:hAnsi="Arial" w:cs="Arial"/>
        </w:rPr>
        <w:t>Justifica-se a proposta pelo longo período sem realização de concurso público no município e pelo número expressivo de servidores contratados temporariamente, o que reforça a necessidade de ingresso por meio de concurso, conforme determina a legislação vigente.</w:t>
      </w:r>
    </w:p>
    <w:p w14:paraId="7F60D178" w14:textId="77777777" w:rsidR="00AF0D99" w:rsidRPr="00AF0D99" w:rsidRDefault="00AF0D99" w:rsidP="00AF0D99">
      <w:pPr>
        <w:ind w:firstLine="851"/>
        <w:jc w:val="both"/>
        <w:rPr>
          <w:rFonts w:ascii="Arial" w:hAnsi="Arial" w:cs="Arial"/>
        </w:rPr>
      </w:pPr>
      <w:r w:rsidRPr="00AF0D99">
        <w:rPr>
          <w:rFonts w:ascii="Arial" w:hAnsi="Arial" w:cs="Arial"/>
        </w:rPr>
        <w:t>Essa iniciativa contribuirá para o fortalecimento institucional da administração pública municipal e para a valorização dos servidores efetivos, promovendo melhorias na prestação dos serviços à população.</w:t>
      </w:r>
    </w:p>
    <w:p w14:paraId="190353E1" w14:textId="625D1539" w:rsidR="00C6161C" w:rsidRPr="009705A4" w:rsidRDefault="00C6161C" w:rsidP="002B2074">
      <w:pPr>
        <w:jc w:val="center"/>
        <w:rPr>
          <w:rFonts w:ascii="Arial" w:hAnsi="Arial" w:cs="Arial"/>
        </w:rPr>
      </w:pPr>
      <w:r w:rsidRPr="009705A4">
        <w:rPr>
          <w:rFonts w:ascii="Arial" w:hAnsi="Arial" w:cs="Arial"/>
        </w:rPr>
        <w:t xml:space="preserve">Plenário da Câmara Municipal de Paranhos/MS, </w:t>
      </w:r>
      <w:r w:rsidR="00DE72F2">
        <w:rPr>
          <w:rFonts w:ascii="Arial" w:hAnsi="Arial" w:cs="Arial"/>
        </w:rPr>
        <w:t>04 de agosto</w:t>
      </w:r>
      <w:r w:rsidR="00521079" w:rsidRPr="009705A4">
        <w:rPr>
          <w:rFonts w:ascii="Arial" w:hAnsi="Arial" w:cs="Arial"/>
        </w:rPr>
        <w:t xml:space="preserve"> de 2025</w:t>
      </w:r>
      <w:r w:rsidRPr="009705A4">
        <w:rPr>
          <w:rFonts w:ascii="Arial" w:hAnsi="Arial" w:cs="Arial"/>
        </w:rPr>
        <w:t>.</w:t>
      </w:r>
    </w:p>
    <w:p w14:paraId="466E2334" w14:textId="77777777" w:rsidR="00825C64" w:rsidRPr="002B2074" w:rsidRDefault="00825C64" w:rsidP="00825C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0722C6B" w14:textId="77777777" w:rsidR="005320D2" w:rsidRPr="002B2074" w:rsidRDefault="005320D2" w:rsidP="00825C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BB36E75" w14:textId="6DF934C3" w:rsidR="00825C64" w:rsidRDefault="00825C64" w:rsidP="00825C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C69FE7A" w14:textId="77777777" w:rsidR="00435463" w:rsidRPr="002B2074" w:rsidRDefault="00435463" w:rsidP="00825C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2857518" w14:textId="6D834980" w:rsidR="00ED5794" w:rsidRPr="00660FC8" w:rsidRDefault="00FB0D14" w:rsidP="00ED5794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60FC8">
        <w:rPr>
          <w:rFonts w:ascii="Arial" w:hAnsi="Arial" w:cs="Arial"/>
          <w:b/>
          <w:bCs/>
          <w:sz w:val="18"/>
          <w:szCs w:val="18"/>
        </w:rPr>
        <w:t>ROBSON DREWS FERNANDES</w:t>
      </w:r>
    </w:p>
    <w:p w14:paraId="11F18F7E" w14:textId="1F78CF80" w:rsidR="00521079" w:rsidRPr="00660FC8" w:rsidRDefault="00FB0D14" w:rsidP="004810A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60FC8">
        <w:rPr>
          <w:rFonts w:ascii="Arial" w:hAnsi="Arial" w:cs="Arial"/>
          <w:b/>
          <w:bCs/>
          <w:sz w:val="18"/>
          <w:szCs w:val="18"/>
        </w:rPr>
        <w:t>VEREADOR PRD</w:t>
      </w:r>
    </w:p>
    <w:p w14:paraId="698AD71A" w14:textId="56AFC799" w:rsidR="00521079" w:rsidRDefault="00521079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B39EF8B" w14:textId="1BA7FBFB" w:rsidR="005320D2" w:rsidRDefault="005320D2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67A8355" w14:textId="77777777" w:rsidR="00435463" w:rsidRDefault="00435463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8FD813F" w14:textId="77777777" w:rsidR="005320D2" w:rsidRDefault="005320D2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1A75587" w14:textId="77777777" w:rsidR="00FE673D" w:rsidRPr="002B2074" w:rsidRDefault="00FE673D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039E04D" w14:textId="33BADBE6" w:rsidR="007249E9" w:rsidRPr="002B2074" w:rsidRDefault="007249E9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 xml:space="preserve">ALEX NICOLA RATIER              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ANDERSON MICHEL FERNANDES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2B2074">
        <w:rPr>
          <w:rFonts w:ascii="Arial" w:hAnsi="Arial" w:cs="Arial"/>
          <w:b/>
          <w:bCs/>
          <w:sz w:val="16"/>
          <w:szCs w:val="16"/>
        </w:rPr>
        <w:t>CL</w:t>
      </w:r>
      <w:r w:rsidR="004810AB">
        <w:rPr>
          <w:rFonts w:ascii="Arial" w:hAnsi="Arial" w:cs="Arial"/>
          <w:b/>
          <w:bCs/>
          <w:sz w:val="16"/>
          <w:szCs w:val="16"/>
        </w:rPr>
        <w:t>AUDENIR COSTA DE OLIVEIRA</w:t>
      </w:r>
    </w:p>
    <w:p w14:paraId="5E839F94" w14:textId="1EC7AEA2" w:rsidR="00ED5794" w:rsidRPr="002B2074" w:rsidRDefault="00ED5794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VEREADOR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PP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 VEREADOR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M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DB          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VEREADO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R</w:t>
      </w:r>
      <w:r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4810AB">
        <w:rPr>
          <w:rFonts w:ascii="Arial" w:hAnsi="Arial" w:cs="Arial"/>
          <w:b/>
          <w:bCs/>
          <w:sz w:val="16"/>
          <w:szCs w:val="16"/>
        </w:rPr>
        <w:t>PP</w:t>
      </w:r>
    </w:p>
    <w:p w14:paraId="58E700A1" w14:textId="605F25CC" w:rsidR="00C32E01" w:rsidRPr="002B2074" w:rsidRDefault="00C32E01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D39E27E" w14:textId="26A7E62A" w:rsidR="00814A33" w:rsidRPr="002B2074" w:rsidRDefault="00814A33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D505868" w14:textId="59543582" w:rsidR="005B01C0" w:rsidRDefault="005B01C0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E9595FE" w14:textId="77777777" w:rsidR="00435463" w:rsidRDefault="00435463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3AEE9D9" w14:textId="77777777" w:rsidR="00FE673D" w:rsidRPr="002B2074" w:rsidRDefault="00FE673D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27905B8" w14:textId="617830F4" w:rsidR="00ED5794" w:rsidRPr="002B2074" w:rsidRDefault="004810AB" w:rsidP="004810AB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810AB">
        <w:rPr>
          <w:rFonts w:ascii="Arial" w:hAnsi="Arial" w:cs="Arial"/>
          <w:b/>
          <w:bCs/>
          <w:sz w:val="16"/>
          <w:szCs w:val="16"/>
        </w:rPr>
        <w:t xml:space="preserve">CLEBER VALIENTE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ELIZABETH B. BENITES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       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JOÃO MARIA DE QUADROS</w:t>
      </w:r>
    </w:p>
    <w:p w14:paraId="6FC46D50" w14:textId="63D88A5E" w:rsidR="002A1501" w:rsidRPr="002B2074" w:rsidRDefault="004810AB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</w:t>
      </w:r>
      <w:r w:rsidRPr="004810AB">
        <w:rPr>
          <w:rFonts w:ascii="Arial" w:hAnsi="Arial" w:cs="Arial"/>
          <w:b/>
          <w:bCs/>
          <w:sz w:val="16"/>
          <w:szCs w:val="16"/>
        </w:rPr>
        <w:t>VEREADOR MDB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616FE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616FE2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   VEREADOR</w:t>
      </w:r>
      <w:r w:rsidR="007249E9" w:rsidRPr="002B2074">
        <w:rPr>
          <w:rFonts w:ascii="Arial" w:hAnsi="Arial" w:cs="Arial"/>
          <w:b/>
          <w:bCs/>
          <w:sz w:val="16"/>
          <w:szCs w:val="16"/>
        </w:rPr>
        <w:t>A PS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DB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  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ED5794" w:rsidRPr="002B2074">
        <w:rPr>
          <w:rFonts w:ascii="Arial" w:hAnsi="Arial" w:cs="Arial"/>
          <w:b/>
          <w:bCs/>
          <w:sz w:val="16"/>
          <w:szCs w:val="16"/>
        </w:rPr>
        <w:t xml:space="preserve">     VEREADOR PSDB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410ECD8" w14:textId="77777777" w:rsidR="00094C50" w:rsidRPr="002B2074" w:rsidRDefault="00094C50" w:rsidP="00ED579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2EF90FA" w14:textId="750D21BA" w:rsidR="005B01C0" w:rsidRDefault="005B01C0" w:rsidP="0089274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3D3D236" w14:textId="77777777" w:rsidR="00435463" w:rsidRDefault="00435463" w:rsidP="0089274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DAE4DA4" w14:textId="77777777" w:rsidR="00660FC8" w:rsidRPr="002B2074" w:rsidRDefault="00660FC8" w:rsidP="0089274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B239AA3" w14:textId="17BACD91" w:rsidR="002B2074" w:rsidRPr="002B2074" w:rsidRDefault="007249E9" w:rsidP="00FB0D1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B2074">
        <w:rPr>
          <w:rFonts w:ascii="Arial" w:hAnsi="Arial" w:cs="Arial"/>
          <w:b/>
          <w:bCs/>
          <w:sz w:val="16"/>
          <w:szCs w:val="16"/>
        </w:rPr>
        <w:t xml:space="preserve">MILTON ROGÉRIO DA SILVA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FB0D14">
        <w:rPr>
          <w:rFonts w:ascii="Arial" w:hAnsi="Arial" w:cs="Arial"/>
          <w:b/>
          <w:bCs/>
          <w:sz w:val="16"/>
          <w:szCs w:val="16"/>
        </w:rPr>
        <w:t xml:space="preserve">                              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    </w:t>
      </w:r>
      <w:r w:rsidR="002B2074" w:rsidRPr="002B2074">
        <w:rPr>
          <w:rFonts w:ascii="Arial" w:hAnsi="Arial" w:cs="Arial"/>
          <w:b/>
          <w:bCs/>
          <w:sz w:val="16"/>
          <w:szCs w:val="16"/>
        </w:rPr>
        <w:t>UBALDO FERNANDES</w:t>
      </w:r>
    </w:p>
    <w:p w14:paraId="4F7C4435" w14:textId="667CB369" w:rsidR="00892742" w:rsidRPr="002B2074" w:rsidRDefault="00FB0D14" w:rsidP="002B207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4810AB">
        <w:rPr>
          <w:rFonts w:ascii="Arial" w:hAnsi="Arial" w:cs="Arial"/>
          <w:b/>
          <w:bCs/>
          <w:sz w:val="16"/>
          <w:szCs w:val="16"/>
        </w:rPr>
        <w:t xml:space="preserve">   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="002B2074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 xml:space="preserve">VEREADOR PSDB      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C32E01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</w:t>
      </w:r>
      <w:r w:rsid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094C50" w:rsidRPr="002B2074">
        <w:rPr>
          <w:rFonts w:ascii="Arial" w:hAnsi="Arial" w:cs="Arial"/>
          <w:b/>
          <w:bCs/>
          <w:sz w:val="16"/>
          <w:szCs w:val="16"/>
        </w:rPr>
        <w:t xml:space="preserve">   </w:t>
      </w:r>
      <w:r w:rsidR="00814A33" w:rsidRPr="002B2074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2B2074" w:rsidRPr="002B2074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3E3F12" w:rsidRPr="002B2074">
        <w:rPr>
          <w:rFonts w:ascii="Arial" w:hAnsi="Arial" w:cs="Arial"/>
          <w:b/>
          <w:bCs/>
          <w:sz w:val="16"/>
          <w:szCs w:val="16"/>
        </w:rPr>
        <w:t xml:space="preserve">  </w:t>
      </w:r>
      <w:r w:rsidR="00892742" w:rsidRPr="002B2074">
        <w:rPr>
          <w:rFonts w:ascii="Arial" w:hAnsi="Arial" w:cs="Arial"/>
          <w:b/>
          <w:bCs/>
          <w:sz w:val="16"/>
          <w:szCs w:val="16"/>
        </w:rPr>
        <w:t>VEREADOR PSDB</w:t>
      </w:r>
    </w:p>
    <w:sectPr w:rsidR="00892742" w:rsidRPr="002B2074" w:rsidSect="00C6161C">
      <w:headerReference w:type="default" r:id="rId8"/>
      <w:footerReference w:type="default" r:id="rId9"/>
      <w:pgSz w:w="11906" w:h="16838"/>
      <w:pgMar w:top="1560" w:right="1133" w:bottom="993" w:left="1418" w:header="28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48EF" w14:textId="77777777" w:rsidR="00605AE6" w:rsidRDefault="00605AE6" w:rsidP="00FE7D8A">
      <w:pPr>
        <w:spacing w:after="0" w:line="240" w:lineRule="auto"/>
      </w:pPr>
      <w:r>
        <w:separator/>
      </w:r>
    </w:p>
  </w:endnote>
  <w:endnote w:type="continuationSeparator" w:id="0">
    <w:p w14:paraId="2A00B055" w14:textId="77777777" w:rsidR="00605AE6" w:rsidRDefault="00605AE6" w:rsidP="00FE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B395" w14:textId="27E8D249" w:rsidR="00FE7D8A" w:rsidRPr="00310C53" w:rsidRDefault="00310C53" w:rsidP="00310C53">
    <w:pPr>
      <w:pStyle w:val="Rodap"/>
      <w:ind w:left="-1418" w:right="-1133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D7F138" wp14:editId="2AB631EF">
              <wp:simplePos x="0" y="0"/>
              <wp:positionH relativeFrom="column">
                <wp:posOffset>-709930</wp:posOffset>
              </wp:positionH>
              <wp:positionV relativeFrom="paragraph">
                <wp:posOffset>40641</wp:posOffset>
              </wp:positionV>
              <wp:extent cx="7153275" cy="781050"/>
              <wp:effectExtent l="0" t="0" r="0" b="0"/>
              <wp:wrapNone/>
              <wp:docPr id="10410744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327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12DB7" w14:textId="77777777" w:rsidR="00832AA4" w:rsidRPr="00832AA4" w:rsidRDefault="00832AA4" w:rsidP="00832AA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2AA4"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Rua João Ponce de Arruda, n°1854 – Centro – Paranhos/MS – CEP 79925-000</w:t>
                          </w:r>
                        </w:p>
                        <w:p w14:paraId="6EC361BF" w14:textId="53A3D921" w:rsidR="00310C53" w:rsidRPr="00832AA4" w:rsidRDefault="00832AA4" w:rsidP="00832AA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2AA4"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(67) 3480-1125                  gabinete@camaraparanhos.ms.gov.br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D7F138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55.9pt;margin-top:3.2pt;width:563.2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" filled="f" stroked="f">
              <v:textbox>
                <w:txbxContent>
                  <w:p w14:paraId="4B712DB7" w14:textId="77777777" w:rsidR="00832AA4" w:rsidRPr="00832AA4" w:rsidRDefault="00832AA4" w:rsidP="00832AA4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832AA4"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Rua João Ponce de Arruda, n°1854 – Centro – Paranhos/MS – CEP 79925-000</w:t>
                    </w:r>
                  </w:p>
                  <w:p w14:paraId="6EC361BF" w14:textId="53A3D921" w:rsidR="00310C53" w:rsidRPr="00832AA4" w:rsidRDefault="00832AA4" w:rsidP="00832AA4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832AA4">
                      <w:rPr>
                        <w:rFonts w:ascii="Arial Black" w:hAnsi="Arial Black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(67) 3480-1125                  gabinete@camaraparanhos.ms.gov.br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Cs/>
        <w:noProof/>
        <w:sz w:val="16"/>
        <w:szCs w:val="16"/>
      </w:rPr>
      <w:drawing>
        <wp:inline distT="0" distB="0" distL="0" distR="0" wp14:anchorId="1665D463" wp14:editId="5072F5D4">
          <wp:extent cx="7639050" cy="768350"/>
          <wp:effectExtent l="0" t="0" r="0" b="0"/>
          <wp:docPr id="116511633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C8BE" w14:textId="77777777" w:rsidR="00605AE6" w:rsidRDefault="00605AE6" w:rsidP="00FE7D8A">
      <w:pPr>
        <w:spacing w:after="0" w:line="240" w:lineRule="auto"/>
      </w:pPr>
      <w:r>
        <w:separator/>
      </w:r>
    </w:p>
  </w:footnote>
  <w:footnote w:type="continuationSeparator" w:id="0">
    <w:p w14:paraId="0895E027" w14:textId="77777777" w:rsidR="00605AE6" w:rsidRDefault="00605AE6" w:rsidP="00FE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2EBD" w14:textId="4C88B861" w:rsidR="008657DB" w:rsidRPr="002347F6" w:rsidRDefault="00315DFA" w:rsidP="00315DFA">
    <w:pPr>
      <w:pStyle w:val="Cabealho"/>
      <w:jc w:val="center"/>
      <w:rPr>
        <w:i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56F3FEB0" wp14:editId="458583A4">
          <wp:simplePos x="0" y="0"/>
          <wp:positionH relativeFrom="column">
            <wp:posOffset>699135</wp:posOffset>
          </wp:positionH>
          <wp:positionV relativeFrom="paragraph">
            <wp:posOffset>2877185</wp:posOffset>
          </wp:positionV>
          <wp:extent cx="4507230" cy="5029200"/>
          <wp:effectExtent l="0" t="0" r="7620" b="0"/>
          <wp:wrapNone/>
          <wp:docPr id="40" name="Imagem 40" descr="brasão Para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aranho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7230" cy="50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B4DFD69" wp14:editId="4EA2414D">
          <wp:extent cx="3971925" cy="1552575"/>
          <wp:effectExtent l="0" t="0" r="9525" b="9525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205"/>
    <w:multiLevelType w:val="hybridMultilevel"/>
    <w:tmpl w:val="A99EB190"/>
    <w:lvl w:ilvl="0" w:tplc="90440D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5D24A87"/>
    <w:multiLevelType w:val="hybridMultilevel"/>
    <w:tmpl w:val="52FC0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1B69"/>
    <w:multiLevelType w:val="multilevel"/>
    <w:tmpl w:val="6994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106736">
    <w:abstractNumId w:val="1"/>
  </w:num>
  <w:num w:numId="2" w16cid:durableId="1944878302">
    <w:abstractNumId w:val="0"/>
  </w:num>
  <w:num w:numId="3" w16cid:durableId="151299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21"/>
    <w:rsid w:val="0000386C"/>
    <w:rsid w:val="00005838"/>
    <w:rsid w:val="00030980"/>
    <w:rsid w:val="000355AE"/>
    <w:rsid w:val="00042244"/>
    <w:rsid w:val="00042543"/>
    <w:rsid w:val="000429B4"/>
    <w:rsid w:val="00043034"/>
    <w:rsid w:val="0004559B"/>
    <w:rsid w:val="0006206D"/>
    <w:rsid w:val="00062810"/>
    <w:rsid w:val="000760FE"/>
    <w:rsid w:val="0009163A"/>
    <w:rsid w:val="00092105"/>
    <w:rsid w:val="00092112"/>
    <w:rsid w:val="00094C50"/>
    <w:rsid w:val="000A7F90"/>
    <w:rsid w:val="000B1753"/>
    <w:rsid w:val="000B5931"/>
    <w:rsid w:val="000C0673"/>
    <w:rsid w:val="000C4829"/>
    <w:rsid w:val="000D4E8B"/>
    <w:rsid w:val="000D569F"/>
    <w:rsid w:val="000D5D1E"/>
    <w:rsid w:val="000E08D7"/>
    <w:rsid w:val="000F5DF1"/>
    <w:rsid w:val="00102EEE"/>
    <w:rsid w:val="00110CB1"/>
    <w:rsid w:val="00120016"/>
    <w:rsid w:val="00122CAD"/>
    <w:rsid w:val="00130F23"/>
    <w:rsid w:val="00141797"/>
    <w:rsid w:val="001500CA"/>
    <w:rsid w:val="00165B8A"/>
    <w:rsid w:val="00170359"/>
    <w:rsid w:val="00172C83"/>
    <w:rsid w:val="001740D4"/>
    <w:rsid w:val="00174FDD"/>
    <w:rsid w:val="0017689D"/>
    <w:rsid w:val="00177379"/>
    <w:rsid w:val="00183AE8"/>
    <w:rsid w:val="001969F9"/>
    <w:rsid w:val="001B2402"/>
    <w:rsid w:val="001B3BD8"/>
    <w:rsid w:val="001C1297"/>
    <w:rsid w:val="001C504C"/>
    <w:rsid w:val="001C5E09"/>
    <w:rsid w:val="001C7605"/>
    <w:rsid w:val="001D3BF6"/>
    <w:rsid w:val="001E71AC"/>
    <w:rsid w:val="001F0746"/>
    <w:rsid w:val="001F6A86"/>
    <w:rsid w:val="00222B46"/>
    <w:rsid w:val="002347F6"/>
    <w:rsid w:val="00241687"/>
    <w:rsid w:val="00245E36"/>
    <w:rsid w:val="00262141"/>
    <w:rsid w:val="00263DAA"/>
    <w:rsid w:val="00263DC4"/>
    <w:rsid w:val="00270D25"/>
    <w:rsid w:val="00277F44"/>
    <w:rsid w:val="0028033D"/>
    <w:rsid w:val="00283614"/>
    <w:rsid w:val="002A1501"/>
    <w:rsid w:val="002A2947"/>
    <w:rsid w:val="002B2074"/>
    <w:rsid w:val="002B317F"/>
    <w:rsid w:val="002B60E0"/>
    <w:rsid w:val="002B7519"/>
    <w:rsid w:val="002C0F74"/>
    <w:rsid w:val="002C1619"/>
    <w:rsid w:val="002C7B97"/>
    <w:rsid w:val="002D00C2"/>
    <w:rsid w:val="002D16A4"/>
    <w:rsid w:val="002E5A69"/>
    <w:rsid w:val="002F565D"/>
    <w:rsid w:val="00301112"/>
    <w:rsid w:val="00310C53"/>
    <w:rsid w:val="0031113D"/>
    <w:rsid w:val="00315DFA"/>
    <w:rsid w:val="00332A03"/>
    <w:rsid w:val="00333E14"/>
    <w:rsid w:val="00340F51"/>
    <w:rsid w:val="00344865"/>
    <w:rsid w:val="00355CD8"/>
    <w:rsid w:val="003641AE"/>
    <w:rsid w:val="00364768"/>
    <w:rsid w:val="003720FE"/>
    <w:rsid w:val="0037217C"/>
    <w:rsid w:val="003730AB"/>
    <w:rsid w:val="00393909"/>
    <w:rsid w:val="003A4617"/>
    <w:rsid w:val="003B4F54"/>
    <w:rsid w:val="003C0F0E"/>
    <w:rsid w:val="003D17EF"/>
    <w:rsid w:val="003D4A1A"/>
    <w:rsid w:val="003D6AE1"/>
    <w:rsid w:val="003E3F12"/>
    <w:rsid w:val="003E5B2F"/>
    <w:rsid w:val="003F6168"/>
    <w:rsid w:val="00400C0F"/>
    <w:rsid w:val="00425AE5"/>
    <w:rsid w:val="00426FBF"/>
    <w:rsid w:val="00435463"/>
    <w:rsid w:val="00436838"/>
    <w:rsid w:val="00444BE6"/>
    <w:rsid w:val="00445164"/>
    <w:rsid w:val="004510FC"/>
    <w:rsid w:val="00457E01"/>
    <w:rsid w:val="00475AA3"/>
    <w:rsid w:val="004810AB"/>
    <w:rsid w:val="004912DD"/>
    <w:rsid w:val="00492490"/>
    <w:rsid w:val="00496088"/>
    <w:rsid w:val="004A0648"/>
    <w:rsid w:val="004A1E37"/>
    <w:rsid w:val="004B1F82"/>
    <w:rsid w:val="004B2551"/>
    <w:rsid w:val="004B2660"/>
    <w:rsid w:val="004C5AB9"/>
    <w:rsid w:val="004D10EB"/>
    <w:rsid w:val="004D41C1"/>
    <w:rsid w:val="004D5896"/>
    <w:rsid w:val="00500741"/>
    <w:rsid w:val="00505838"/>
    <w:rsid w:val="00507368"/>
    <w:rsid w:val="00512DAF"/>
    <w:rsid w:val="00516E7A"/>
    <w:rsid w:val="00521079"/>
    <w:rsid w:val="005320D2"/>
    <w:rsid w:val="00551E59"/>
    <w:rsid w:val="00552212"/>
    <w:rsid w:val="0055351E"/>
    <w:rsid w:val="00560955"/>
    <w:rsid w:val="00566FEE"/>
    <w:rsid w:val="005732F9"/>
    <w:rsid w:val="00575435"/>
    <w:rsid w:val="00597E21"/>
    <w:rsid w:val="005B01C0"/>
    <w:rsid w:val="005B18B9"/>
    <w:rsid w:val="005C5668"/>
    <w:rsid w:val="005C575B"/>
    <w:rsid w:val="005C7A61"/>
    <w:rsid w:val="005D7502"/>
    <w:rsid w:val="005F32D6"/>
    <w:rsid w:val="005F5A7F"/>
    <w:rsid w:val="00600B29"/>
    <w:rsid w:val="00605A81"/>
    <w:rsid w:val="00605AE6"/>
    <w:rsid w:val="006063A8"/>
    <w:rsid w:val="00616FE2"/>
    <w:rsid w:val="0062748C"/>
    <w:rsid w:val="006365AF"/>
    <w:rsid w:val="00636ED8"/>
    <w:rsid w:val="00650B8F"/>
    <w:rsid w:val="00660FC8"/>
    <w:rsid w:val="00667380"/>
    <w:rsid w:val="006723FB"/>
    <w:rsid w:val="0067535E"/>
    <w:rsid w:val="0067686F"/>
    <w:rsid w:val="006901D0"/>
    <w:rsid w:val="00692D22"/>
    <w:rsid w:val="00692F11"/>
    <w:rsid w:val="00697EEB"/>
    <w:rsid w:val="006A279E"/>
    <w:rsid w:val="006A58ED"/>
    <w:rsid w:val="006A7959"/>
    <w:rsid w:val="006B0A69"/>
    <w:rsid w:val="006C5DC2"/>
    <w:rsid w:val="006D1C4A"/>
    <w:rsid w:val="006D7F36"/>
    <w:rsid w:val="006E1CD1"/>
    <w:rsid w:val="006E2769"/>
    <w:rsid w:val="006E77B6"/>
    <w:rsid w:val="006F14E3"/>
    <w:rsid w:val="007008F4"/>
    <w:rsid w:val="007071AE"/>
    <w:rsid w:val="00707ACF"/>
    <w:rsid w:val="0071215F"/>
    <w:rsid w:val="007124CD"/>
    <w:rsid w:val="00714F08"/>
    <w:rsid w:val="007249E9"/>
    <w:rsid w:val="00732694"/>
    <w:rsid w:val="00747A20"/>
    <w:rsid w:val="0075475D"/>
    <w:rsid w:val="007665EF"/>
    <w:rsid w:val="00774981"/>
    <w:rsid w:val="00777672"/>
    <w:rsid w:val="00782D34"/>
    <w:rsid w:val="00787079"/>
    <w:rsid w:val="00793A1C"/>
    <w:rsid w:val="007A0E83"/>
    <w:rsid w:val="007A1B41"/>
    <w:rsid w:val="007A646D"/>
    <w:rsid w:val="007B28B0"/>
    <w:rsid w:val="007C3314"/>
    <w:rsid w:val="007C3A0C"/>
    <w:rsid w:val="007D37BA"/>
    <w:rsid w:val="007F1408"/>
    <w:rsid w:val="00803739"/>
    <w:rsid w:val="008042EF"/>
    <w:rsid w:val="00814A33"/>
    <w:rsid w:val="00817FAB"/>
    <w:rsid w:val="00821FFC"/>
    <w:rsid w:val="00825C64"/>
    <w:rsid w:val="008274CD"/>
    <w:rsid w:val="00831468"/>
    <w:rsid w:val="00832AA4"/>
    <w:rsid w:val="00841672"/>
    <w:rsid w:val="008429C1"/>
    <w:rsid w:val="00850F63"/>
    <w:rsid w:val="00853ABB"/>
    <w:rsid w:val="008562F5"/>
    <w:rsid w:val="00857E02"/>
    <w:rsid w:val="00860366"/>
    <w:rsid w:val="008657DB"/>
    <w:rsid w:val="00865D27"/>
    <w:rsid w:val="008667CE"/>
    <w:rsid w:val="00876DE5"/>
    <w:rsid w:val="008832A6"/>
    <w:rsid w:val="00892742"/>
    <w:rsid w:val="008A237C"/>
    <w:rsid w:val="008B15E4"/>
    <w:rsid w:val="008C3197"/>
    <w:rsid w:val="008C4150"/>
    <w:rsid w:val="008C4FFA"/>
    <w:rsid w:val="008D1E9A"/>
    <w:rsid w:val="008D25A7"/>
    <w:rsid w:val="008D5140"/>
    <w:rsid w:val="008D61CE"/>
    <w:rsid w:val="008E147D"/>
    <w:rsid w:val="008E4984"/>
    <w:rsid w:val="008F7913"/>
    <w:rsid w:val="00904146"/>
    <w:rsid w:val="00906C4A"/>
    <w:rsid w:val="0092270A"/>
    <w:rsid w:val="00945460"/>
    <w:rsid w:val="009705A4"/>
    <w:rsid w:val="009811C4"/>
    <w:rsid w:val="00982BC7"/>
    <w:rsid w:val="0098346E"/>
    <w:rsid w:val="0098707D"/>
    <w:rsid w:val="00987CC0"/>
    <w:rsid w:val="00993B16"/>
    <w:rsid w:val="009942AC"/>
    <w:rsid w:val="00997ECB"/>
    <w:rsid w:val="009A18D6"/>
    <w:rsid w:val="009A3DB9"/>
    <w:rsid w:val="009B02D9"/>
    <w:rsid w:val="009D005E"/>
    <w:rsid w:val="009F31B0"/>
    <w:rsid w:val="00A102B4"/>
    <w:rsid w:val="00A1038B"/>
    <w:rsid w:val="00A23C9F"/>
    <w:rsid w:val="00A242B1"/>
    <w:rsid w:val="00A26891"/>
    <w:rsid w:val="00A27EDB"/>
    <w:rsid w:val="00A37998"/>
    <w:rsid w:val="00A42F03"/>
    <w:rsid w:val="00A54DA3"/>
    <w:rsid w:val="00A62563"/>
    <w:rsid w:val="00A654C3"/>
    <w:rsid w:val="00A65DB5"/>
    <w:rsid w:val="00A66C2A"/>
    <w:rsid w:val="00A714E0"/>
    <w:rsid w:val="00A821F7"/>
    <w:rsid w:val="00A850BC"/>
    <w:rsid w:val="00A8667E"/>
    <w:rsid w:val="00A93555"/>
    <w:rsid w:val="00A9768C"/>
    <w:rsid w:val="00AA0646"/>
    <w:rsid w:val="00AE1ECF"/>
    <w:rsid w:val="00AE7398"/>
    <w:rsid w:val="00AF0D99"/>
    <w:rsid w:val="00AF0E1A"/>
    <w:rsid w:val="00B00490"/>
    <w:rsid w:val="00B07573"/>
    <w:rsid w:val="00B1640A"/>
    <w:rsid w:val="00B1685B"/>
    <w:rsid w:val="00B172A1"/>
    <w:rsid w:val="00B2727E"/>
    <w:rsid w:val="00B402EC"/>
    <w:rsid w:val="00B62B81"/>
    <w:rsid w:val="00B70E28"/>
    <w:rsid w:val="00B82D36"/>
    <w:rsid w:val="00B93000"/>
    <w:rsid w:val="00BA4D0D"/>
    <w:rsid w:val="00BC2271"/>
    <w:rsid w:val="00BF4DE6"/>
    <w:rsid w:val="00BF627A"/>
    <w:rsid w:val="00BF7277"/>
    <w:rsid w:val="00C16C04"/>
    <w:rsid w:val="00C23504"/>
    <w:rsid w:val="00C26A4F"/>
    <w:rsid w:val="00C32E01"/>
    <w:rsid w:val="00C41306"/>
    <w:rsid w:val="00C428E8"/>
    <w:rsid w:val="00C46281"/>
    <w:rsid w:val="00C51699"/>
    <w:rsid w:val="00C54E78"/>
    <w:rsid w:val="00C563F2"/>
    <w:rsid w:val="00C570A8"/>
    <w:rsid w:val="00C6161C"/>
    <w:rsid w:val="00C64F44"/>
    <w:rsid w:val="00C6545B"/>
    <w:rsid w:val="00C823F1"/>
    <w:rsid w:val="00C86E7F"/>
    <w:rsid w:val="00CA4C81"/>
    <w:rsid w:val="00CA7BEC"/>
    <w:rsid w:val="00CC1BF2"/>
    <w:rsid w:val="00CC2C1F"/>
    <w:rsid w:val="00CC3308"/>
    <w:rsid w:val="00CC5588"/>
    <w:rsid w:val="00CD0AEF"/>
    <w:rsid w:val="00CD2391"/>
    <w:rsid w:val="00D13275"/>
    <w:rsid w:val="00D15346"/>
    <w:rsid w:val="00D15CC2"/>
    <w:rsid w:val="00D2021E"/>
    <w:rsid w:val="00D23A7F"/>
    <w:rsid w:val="00D32FC3"/>
    <w:rsid w:val="00D35419"/>
    <w:rsid w:val="00D42A02"/>
    <w:rsid w:val="00D52C33"/>
    <w:rsid w:val="00D540CF"/>
    <w:rsid w:val="00D555C7"/>
    <w:rsid w:val="00D56990"/>
    <w:rsid w:val="00D977AB"/>
    <w:rsid w:val="00DA0B51"/>
    <w:rsid w:val="00DA210C"/>
    <w:rsid w:val="00DA5C78"/>
    <w:rsid w:val="00DA65BD"/>
    <w:rsid w:val="00DC513D"/>
    <w:rsid w:val="00DE15DF"/>
    <w:rsid w:val="00DE4C3D"/>
    <w:rsid w:val="00DE69B0"/>
    <w:rsid w:val="00DE72F2"/>
    <w:rsid w:val="00DF03E5"/>
    <w:rsid w:val="00DF5758"/>
    <w:rsid w:val="00DF7E0D"/>
    <w:rsid w:val="00E04278"/>
    <w:rsid w:val="00E04562"/>
    <w:rsid w:val="00E12106"/>
    <w:rsid w:val="00E15E4B"/>
    <w:rsid w:val="00E16A3F"/>
    <w:rsid w:val="00E17342"/>
    <w:rsid w:val="00E21E6F"/>
    <w:rsid w:val="00E36629"/>
    <w:rsid w:val="00E623C6"/>
    <w:rsid w:val="00E73351"/>
    <w:rsid w:val="00E73BA2"/>
    <w:rsid w:val="00E74BF8"/>
    <w:rsid w:val="00E7680B"/>
    <w:rsid w:val="00E76973"/>
    <w:rsid w:val="00E76E17"/>
    <w:rsid w:val="00E77CC0"/>
    <w:rsid w:val="00E8380B"/>
    <w:rsid w:val="00E9041C"/>
    <w:rsid w:val="00E91CE5"/>
    <w:rsid w:val="00EA3486"/>
    <w:rsid w:val="00EB19C7"/>
    <w:rsid w:val="00ED5794"/>
    <w:rsid w:val="00EE5529"/>
    <w:rsid w:val="00EF36E1"/>
    <w:rsid w:val="00EF4AC2"/>
    <w:rsid w:val="00F02220"/>
    <w:rsid w:val="00F253C3"/>
    <w:rsid w:val="00F5677A"/>
    <w:rsid w:val="00F640F4"/>
    <w:rsid w:val="00F71D89"/>
    <w:rsid w:val="00F7273B"/>
    <w:rsid w:val="00F84C3A"/>
    <w:rsid w:val="00F945DD"/>
    <w:rsid w:val="00F961C3"/>
    <w:rsid w:val="00FB0D14"/>
    <w:rsid w:val="00FC115A"/>
    <w:rsid w:val="00FC1F30"/>
    <w:rsid w:val="00FC58FC"/>
    <w:rsid w:val="00FE673D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A936E"/>
  <w15:docId w15:val="{30A865C4-BE32-4390-864E-632F1909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2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E2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97E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D8A"/>
  </w:style>
  <w:style w:type="paragraph" w:styleId="Rodap">
    <w:name w:val="footer"/>
    <w:basedOn w:val="Normal"/>
    <w:link w:val="RodapChar"/>
    <w:uiPriority w:val="99"/>
    <w:unhideWhenUsed/>
    <w:rsid w:val="00FE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D8A"/>
  </w:style>
  <w:style w:type="paragraph" w:customStyle="1" w:styleId="p23">
    <w:name w:val="p23"/>
    <w:basedOn w:val="Normal"/>
    <w:rsid w:val="00605A81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47A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7A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7A2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7A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7A20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997E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0D1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7245-FF94-49BF-B1D9-71340634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5</cp:revision>
  <cp:lastPrinted>2025-08-04T14:34:00Z</cp:lastPrinted>
  <dcterms:created xsi:type="dcterms:W3CDTF">2025-08-04T15:04:00Z</dcterms:created>
  <dcterms:modified xsi:type="dcterms:W3CDTF">2025-08-04T15:21:00Z</dcterms:modified>
</cp:coreProperties>
</file>