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8120" w14:textId="25F042FC" w:rsidR="00C6161C" w:rsidRPr="009705A4" w:rsidRDefault="00C6161C" w:rsidP="00C6161C">
      <w:pPr>
        <w:spacing w:after="0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INDICAÇÃO N° </w:t>
      </w:r>
      <w:r w:rsidR="009705A4">
        <w:rPr>
          <w:rFonts w:ascii="Arial" w:hAnsi="Arial" w:cs="Arial"/>
        </w:rPr>
        <w:t>1</w:t>
      </w:r>
      <w:r w:rsidR="00DE72F2">
        <w:rPr>
          <w:rFonts w:ascii="Arial" w:hAnsi="Arial" w:cs="Arial"/>
        </w:rPr>
        <w:t>20</w:t>
      </w:r>
      <w:r w:rsidR="00174FDD" w:rsidRPr="009705A4">
        <w:rPr>
          <w:rFonts w:ascii="Arial" w:hAnsi="Arial" w:cs="Arial"/>
        </w:rPr>
        <w:t>/</w:t>
      </w:r>
      <w:r w:rsidRPr="009705A4">
        <w:rPr>
          <w:rFonts w:ascii="Arial" w:hAnsi="Arial" w:cs="Arial"/>
        </w:rPr>
        <w:t>202</w:t>
      </w:r>
      <w:r w:rsidR="00521079" w:rsidRPr="009705A4">
        <w:rPr>
          <w:rFonts w:ascii="Arial" w:hAnsi="Arial" w:cs="Arial"/>
        </w:rPr>
        <w:t>5</w:t>
      </w:r>
      <w:r w:rsidRPr="009705A4">
        <w:rPr>
          <w:rFonts w:ascii="Arial" w:hAnsi="Arial" w:cs="Arial"/>
        </w:rPr>
        <w:t xml:space="preserve">            </w:t>
      </w:r>
      <w:r w:rsidR="00094C50" w:rsidRPr="009705A4">
        <w:rPr>
          <w:rFonts w:ascii="Arial" w:hAnsi="Arial" w:cs="Arial"/>
        </w:rPr>
        <w:t xml:space="preserve">  </w:t>
      </w:r>
      <w:r w:rsidRPr="009705A4">
        <w:rPr>
          <w:rFonts w:ascii="Arial" w:hAnsi="Arial" w:cs="Arial"/>
        </w:rPr>
        <w:t xml:space="preserve"> </w:t>
      </w:r>
      <w:r w:rsidR="008667CE" w:rsidRPr="009705A4">
        <w:rPr>
          <w:rFonts w:ascii="Arial" w:hAnsi="Arial" w:cs="Arial"/>
        </w:rPr>
        <w:t xml:space="preserve">   </w:t>
      </w:r>
      <w:r w:rsidR="00F84C3A" w:rsidRPr="009705A4">
        <w:rPr>
          <w:rFonts w:ascii="Arial" w:hAnsi="Arial" w:cs="Arial"/>
        </w:rPr>
        <w:t xml:space="preserve">  </w:t>
      </w:r>
      <w:r w:rsidR="009705A4">
        <w:rPr>
          <w:rFonts w:ascii="Arial" w:hAnsi="Arial" w:cs="Arial"/>
        </w:rPr>
        <w:t xml:space="preserve">              </w:t>
      </w:r>
      <w:r w:rsidR="00F84C3A" w:rsidRPr="009705A4">
        <w:rPr>
          <w:rFonts w:ascii="Arial" w:hAnsi="Arial" w:cs="Arial"/>
        </w:rPr>
        <w:t xml:space="preserve">        </w:t>
      </w:r>
      <w:r w:rsidR="008667CE" w:rsidRPr="009705A4">
        <w:rPr>
          <w:rFonts w:ascii="Arial" w:hAnsi="Arial" w:cs="Arial"/>
        </w:rPr>
        <w:t xml:space="preserve">   </w:t>
      </w:r>
      <w:r w:rsidRPr="009705A4">
        <w:rPr>
          <w:rFonts w:ascii="Arial" w:hAnsi="Arial" w:cs="Arial"/>
        </w:rPr>
        <w:t xml:space="preserve">    </w:t>
      </w:r>
      <w:r w:rsidR="002A1501" w:rsidRPr="009705A4">
        <w:rPr>
          <w:rFonts w:ascii="Arial" w:hAnsi="Arial" w:cs="Arial"/>
        </w:rPr>
        <w:t xml:space="preserve"> </w:t>
      </w:r>
      <w:r w:rsidRPr="009705A4">
        <w:rPr>
          <w:rFonts w:ascii="Arial" w:hAnsi="Arial" w:cs="Arial"/>
        </w:rPr>
        <w:t xml:space="preserve"> </w:t>
      </w:r>
      <w:r w:rsidR="00FE673D" w:rsidRPr="009705A4">
        <w:rPr>
          <w:rFonts w:ascii="Arial" w:hAnsi="Arial" w:cs="Arial"/>
        </w:rPr>
        <w:t xml:space="preserve">    </w:t>
      </w:r>
      <w:r w:rsidRPr="009705A4">
        <w:rPr>
          <w:rFonts w:ascii="Arial" w:hAnsi="Arial" w:cs="Arial"/>
        </w:rPr>
        <w:t xml:space="preserve">         EM </w:t>
      </w:r>
      <w:r w:rsidR="00DE72F2">
        <w:rPr>
          <w:rFonts w:ascii="Arial" w:hAnsi="Arial" w:cs="Arial"/>
        </w:rPr>
        <w:t>04 DE AGOSTO</w:t>
      </w:r>
      <w:r w:rsidR="00521079" w:rsidRPr="009705A4">
        <w:rPr>
          <w:rFonts w:ascii="Arial" w:hAnsi="Arial" w:cs="Arial"/>
        </w:rPr>
        <w:t xml:space="preserve"> DE 2025</w:t>
      </w:r>
    </w:p>
    <w:p w14:paraId="5F2299C4" w14:textId="77777777" w:rsidR="00C6161C" w:rsidRPr="00BF4DE6" w:rsidRDefault="00C6161C" w:rsidP="00C6161C">
      <w:pPr>
        <w:spacing w:after="0"/>
        <w:rPr>
          <w:rFonts w:ascii="Arial" w:hAnsi="Arial" w:cs="Arial"/>
          <w:sz w:val="10"/>
          <w:szCs w:val="10"/>
        </w:rPr>
      </w:pPr>
    </w:p>
    <w:p w14:paraId="4D71D8D5" w14:textId="113351B3" w:rsidR="00C6161C" w:rsidRPr="009705A4" w:rsidRDefault="00C6161C" w:rsidP="00C6161C">
      <w:pPr>
        <w:spacing w:after="0"/>
        <w:rPr>
          <w:rFonts w:ascii="Arial" w:hAnsi="Arial" w:cs="Arial"/>
          <w:b/>
          <w:bCs/>
        </w:rPr>
      </w:pPr>
      <w:r w:rsidRPr="009705A4">
        <w:rPr>
          <w:rFonts w:ascii="Arial" w:hAnsi="Arial" w:cs="Arial"/>
          <w:b/>
          <w:bCs/>
        </w:rPr>
        <w:t xml:space="preserve">AUTOR: </w:t>
      </w:r>
      <w:r w:rsidR="00FB0D14" w:rsidRPr="009705A4">
        <w:rPr>
          <w:rFonts w:ascii="Arial" w:hAnsi="Arial" w:cs="Arial"/>
          <w:b/>
          <w:bCs/>
        </w:rPr>
        <w:t>ROBSON DREWS FERNANDES</w:t>
      </w:r>
    </w:p>
    <w:p w14:paraId="23983B0C" w14:textId="77777777" w:rsidR="00C6161C" w:rsidRPr="009705A4" w:rsidRDefault="00C6161C" w:rsidP="00C6161C">
      <w:pPr>
        <w:spacing w:after="0"/>
        <w:rPr>
          <w:rFonts w:ascii="Arial" w:hAnsi="Arial" w:cs="Arial"/>
        </w:rPr>
      </w:pPr>
      <w:r w:rsidRPr="009705A4">
        <w:rPr>
          <w:rFonts w:ascii="Arial" w:hAnsi="Arial" w:cs="Arial"/>
          <w:b/>
          <w:bCs/>
        </w:rPr>
        <w:t>APOIO: OS VEREADORES QUE ABAIXO SUBSCREVEM</w:t>
      </w:r>
      <w:r w:rsidRPr="009705A4">
        <w:rPr>
          <w:rFonts w:ascii="Arial" w:hAnsi="Arial" w:cs="Arial"/>
        </w:rPr>
        <w:t>.</w:t>
      </w:r>
    </w:p>
    <w:p w14:paraId="043BA763" w14:textId="77777777" w:rsidR="00D23A7F" w:rsidRPr="00BF4DE6" w:rsidRDefault="00D23A7F" w:rsidP="006063A8">
      <w:pPr>
        <w:ind w:firstLine="851"/>
        <w:jc w:val="both"/>
        <w:rPr>
          <w:rFonts w:ascii="Arial" w:hAnsi="Arial" w:cs="Arial"/>
          <w:sz w:val="8"/>
          <w:szCs w:val="8"/>
        </w:rPr>
      </w:pPr>
    </w:p>
    <w:p w14:paraId="17C25B31" w14:textId="36E81CEF" w:rsidR="00DE72F2" w:rsidRDefault="00C6161C" w:rsidP="009705A4">
      <w:pPr>
        <w:ind w:firstLine="851"/>
        <w:jc w:val="both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Indico na forma Regimental, após ouvir o Plenário dessa Casa de Leis, que seja oficiado </w:t>
      </w:r>
      <w:r w:rsidR="00697EEB" w:rsidRPr="009705A4">
        <w:rPr>
          <w:rFonts w:ascii="Arial" w:hAnsi="Arial" w:cs="Arial"/>
        </w:rPr>
        <w:t xml:space="preserve">o </w:t>
      </w:r>
      <w:r w:rsidR="00ED5794" w:rsidRPr="009705A4">
        <w:rPr>
          <w:rFonts w:ascii="Arial" w:hAnsi="Arial" w:cs="Arial"/>
          <w:b/>
          <w:bCs/>
        </w:rPr>
        <w:t xml:space="preserve">Prefeito Municipal </w:t>
      </w:r>
      <w:r w:rsidR="00521079" w:rsidRPr="009705A4">
        <w:rPr>
          <w:rFonts w:ascii="Arial" w:hAnsi="Arial" w:cs="Arial"/>
          <w:b/>
          <w:bCs/>
        </w:rPr>
        <w:t>Hélio Acosta</w:t>
      </w:r>
      <w:r w:rsidR="009705A4" w:rsidRPr="009705A4">
        <w:rPr>
          <w:rFonts w:ascii="Arial" w:hAnsi="Arial" w:cs="Arial"/>
        </w:rPr>
        <w:t xml:space="preserve">, </w:t>
      </w:r>
      <w:r w:rsidR="009705A4" w:rsidRPr="00B07573">
        <w:rPr>
          <w:rFonts w:ascii="Arial" w:hAnsi="Arial" w:cs="Arial"/>
        </w:rPr>
        <w:t>para</w:t>
      </w:r>
      <w:r w:rsidR="00DE72F2" w:rsidRPr="00DE72F2">
        <w:t xml:space="preserve"> </w:t>
      </w:r>
      <w:r w:rsidR="00DE72F2" w:rsidRPr="00DE72F2">
        <w:rPr>
          <w:rFonts w:ascii="Arial" w:hAnsi="Arial" w:cs="Arial"/>
        </w:rPr>
        <w:t>que</w:t>
      </w:r>
      <w:r w:rsidR="00DE72F2">
        <w:rPr>
          <w:rFonts w:ascii="Arial" w:hAnsi="Arial" w:cs="Arial"/>
        </w:rPr>
        <w:t xml:space="preserve"> estude a viabilidade de</w:t>
      </w:r>
      <w:r w:rsidR="00DE72F2" w:rsidRPr="00DE72F2">
        <w:rPr>
          <w:rFonts w:ascii="Arial" w:hAnsi="Arial" w:cs="Arial"/>
        </w:rPr>
        <w:t xml:space="preserve"> encaminh</w:t>
      </w:r>
      <w:r w:rsidR="00DE72F2">
        <w:rPr>
          <w:rFonts w:ascii="Arial" w:hAnsi="Arial" w:cs="Arial"/>
        </w:rPr>
        <w:t>ar</w:t>
      </w:r>
      <w:r w:rsidR="00DE72F2" w:rsidRPr="00DE72F2">
        <w:rPr>
          <w:rFonts w:ascii="Arial" w:hAnsi="Arial" w:cs="Arial"/>
        </w:rPr>
        <w:t xml:space="preserve"> a esta Casa de Leis, um Projeto que vise a alteração da Lei </w:t>
      </w:r>
      <w:r w:rsidR="00DE72F2">
        <w:rPr>
          <w:rFonts w:ascii="Arial" w:hAnsi="Arial" w:cs="Arial"/>
        </w:rPr>
        <w:t>N°</w:t>
      </w:r>
      <w:r w:rsidR="00DE72F2" w:rsidRPr="00DE72F2">
        <w:rPr>
          <w:rFonts w:ascii="Arial" w:hAnsi="Arial" w:cs="Arial"/>
        </w:rPr>
        <w:t>313/2002, para aumentar o número de alunos beneficiários</w:t>
      </w:r>
      <w:r w:rsidR="00DE72F2">
        <w:rPr>
          <w:rFonts w:ascii="Arial" w:hAnsi="Arial" w:cs="Arial"/>
        </w:rPr>
        <w:t xml:space="preserve"> da bolsa</w:t>
      </w:r>
      <w:r w:rsidR="00DE72F2" w:rsidRPr="00DE72F2">
        <w:rPr>
          <w:rFonts w:ascii="Arial" w:hAnsi="Arial" w:cs="Arial"/>
        </w:rPr>
        <w:t>.</w:t>
      </w:r>
    </w:p>
    <w:p w14:paraId="73B6EB61" w14:textId="144DFD1E" w:rsidR="00DE72F2" w:rsidRDefault="0062748C" w:rsidP="00E76973">
      <w:pPr>
        <w:ind w:firstLine="851"/>
        <w:jc w:val="both"/>
        <w:rPr>
          <w:rFonts w:ascii="Arial" w:hAnsi="Arial" w:cs="Arial"/>
        </w:rPr>
      </w:pPr>
      <w:r w:rsidRPr="009705A4">
        <w:rPr>
          <w:rFonts w:ascii="Arial" w:hAnsi="Arial" w:cs="Arial"/>
          <w:b/>
          <w:bCs/>
        </w:rPr>
        <w:t xml:space="preserve">JUSTIFICATIVA: </w:t>
      </w:r>
      <w:r w:rsidR="00E76973" w:rsidRPr="00E76973">
        <w:rPr>
          <w:rFonts w:ascii="Arial" w:hAnsi="Arial" w:cs="Arial"/>
        </w:rPr>
        <w:t>A</w:t>
      </w:r>
      <w:r w:rsidR="00DE72F2">
        <w:rPr>
          <w:rFonts w:ascii="Arial" w:hAnsi="Arial" w:cs="Arial"/>
        </w:rPr>
        <w:t xml:space="preserve"> Lei N°313/2022 </w:t>
      </w:r>
      <w:r w:rsidR="00DE72F2" w:rsidRPr="00DE72F2">
        <w:rPr>
          <w:rFonts w:ascii="Arial" w:hAnsi="Arial" w:cs="Arial"/>
        </w:rPr>
        <w:t>institui</w:t>
      </w:r>
      <w:r w:rsidR="00DE72F2" w:rsidRPr="00DE72F2">
        <w:rPr>
          <w:rFonts w:ascii="Arial" w:hAnsi="Arial" w:cs="Arial"/>
        </w:rPr>
        <w:t xml:space="preserve"> </w:t>
      </w:r>
      <w:r w:rsidR="00DE72F2">
        <w:rPr>
          <w:rFonts w:ascii="Arial" w:hAnsi="Arial" w:cs="Arial"/>
        </w:rPr>
        <w:t xml:space="preserve">a Bolsa de Estudo Universitária Municipal e estabelece os critérios de concessão. O Art. 2° estabelece que serão beneficiados </w:t>
      </w:r>
      <w:r w:rsidR="00E73BA2">
        <w:rPr>
          <w:rFonts w:ascii="Arial" w:hAnsi="Arial" w:cs="Arial"/>
        </w:rPr>
        <w:t xml:space="preserve">anualmente </w:t>
      </w:r>
      <w:r w:rsidR="00B07573">
        <w:rPr>
          <w:rFonts w:ascii="Arial" w:hAnsi="Arial" w:cs="Arial"/>
        </w:rPr>
        <w:t>dois</w:t>
      </w:r>
      <w:r w:rsidR="00DE72F2">
        <w:rPr>
          <w:rFonts w:ascii="Arial" w:hAnsi="Arial" w:cs="Arial"/>
        </w:rPr>
        <w:t xml:space="preserve"> alunos</w:t>
      </w:r>
      <w:r w:rsidR="00E73BA2">
        <w:rPr>
          <w:rFonts w:ascii="Arial" w:hAnsi="Arial" w:cs="Arial"/>
        </w:rPr>
        <w:t xml:space="preserve"> assim a presente indicação visa </w:t>
      </w:r>
      <w:r w:rsidR="00E73BA2" w:rsidRPr="00E73BA2">
        <w:rPr>
          <w:rFonts w:ascii="Arial" w:hAnsi="Arial" w:cs="Arial"/>
        </w:rPr>
        <w:t xml:space="preserve">modificar </w:t>
      </w:r>
      <w:r w:rsidR="00E73BA2">
        <w:rPr>
          <w:rFonts w:ascii="Arial" w:hAnsi="Arial" w:cs="Arial"/>
        </w:rPr>
        <w:t>este artigo</w:t>
      </w:r>
      <w:r w:rsidR="00E73BA2" w:rsidRPr="00E73BA2">
        <w:rPr>
          <w:rFonts w:ascii="Arial" w:hAnsi="Arial" w:cs="Arial"/>
        </w:rPr>
        <w:t>, ampliando de dois para três o número de alunos beneficiados pelo programa.</w:t>
      </w:r>
    </w:p>
    <w:p w14:paraId="71BB401E" w14:textId="77777777" w:rsidR="00BF4DE6" w:rsidRPr="00BF4DE6" w:rsidRDefault="00BF4DE6" w:rsidP="00BF4DE6">
      <w:pPr>
        <w:ind w:firstLine="851"/>
        <w:jc w:val="both"/>
        <w:rPr>
          <w:rFonts w:ascii="Arial" w:hAnsi="Arial" w:cs="Arial"/>
        </w:rPr>
      </w:pPr>
      <w:r w:rsidRPr="00BF4DE6">
        <w:rPr>
          <w:rFonts w:ascii="Arial" w:hAnsi="Arial" w:cs="Arial"/>
        </w:rPr>
        <w:t>A demanda por apoio financeiro aos estudantes universitários tem aumentado consideravelmente nos últimos anos, em razão do crescimento do número de jovens ingressando no ensino superior e das dificuldades econômicas enfrentadas pelas famílias. Ampliar o número de bolsas é uma forma de proporcionar igualdade de oportunidades e reduzir a evasão escolar, permitindo que mais alunos possam concluir sua formação acadêmica.</w:t>
      </w:r>
    </w:p>
    <w:p w14:paraId="0EF42891" w14:textId="5099FC13" w:rsidR="00B07573" w:rsidRDefault="00BF4DE6" w:rsidP="00BF4DE6">
      <w:pPr>
        <w:ind w:firstLine="851"/>
        <w:jc w:val="both"/>
        <w:rPr>
          <w:rFonts w:ascii="Arial" w:hAnsi="Arial" w:cs="Arial"/>
        </w:rPr>
      </w:pPr>
      <w:r w:rsidRPr="00BF4DE6">
        <w:rPr>
          <w:rFonts w:ascii="Arial" w:hAnsi="Arial" w:cs="Arial"/>
        </w:rPr>
        <w:t>Além disso, investir na educação superior é investir no desenvolvimento do município. Profissionais qualificados retornam à comunidade trazendo conhecimento e inovação, fortalecendo a economia local e os serviços públicos. Assim, a ampliação do programa não é apenas um benefício individual, mas uma ação estratégica para o progresso social e econômico do nosso município.</w:t>
      </w:r>
    </w:p>
    <w:p w14:paraId="6E38A34C" w14:textId="77777777" w:rsidR="00E76973" w:rsidRPr="00E76973" w:rsidRDefault="00E76973" w:rsidP="00E76973">
      <w:pPr>
        <w:ind w:firstLine="851"/>
        <w:jc w:val="both"/>
        <w:rPr>
          <w:rFonts w:ascii="Arial" w:hAnsi="Arial" w:cs="Arial"/>
        </w:rPr>
      </w:pPr>
      <w:r w:rsidRPr="00E76973">
        <w:rPr>
          <w:rFonts w:ascii="Arial" w:hAnsi="Arial" w:cs="Arial"/>
        </w:rPr>
        <w:t xml:space="preserve">Certo de contar com a sensibilidade de Vossa Excelência, renovo votos de estima e consideração. </w:t>
      </w:r>
    </w:p>
    <w:p w14:paraId="190353E1" w14:textId="625D1539" w:rsidR="00C6161C" w:rsidRPr="009705A4" w:rsidRDefault="00C6161C" w:rsidP="002B2074">
      <w:pPr>
        <w:jc w:val="center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Plenário da Câmara Municipal de Paranhos/MS, </w:t>
      </w:r>
      <w:r w:rsidR="00DE72F2">
        <w:rPr>
          <w:rFonts w:ascii="Arial" w:hAnsi="Arial" w:cs="Arial"/>
        </w:rPr>
        <w:t>04 de agosto</w:t>
      </w:r>
      <w:r w:rsidR="00521079" w:rsidRPr="009705A4">
        <w:rPr>
          <w:rFonts w:ascii="Arial" w:hAnsi="Arial" w:cs="Arial"/>
        </w:rPr>
        <w:t xml:space="preserve"> de 2025</w:t>
      </w:r>
      <w:r w:rsidRPr="009705A4">
        <w:rPr>
          <w:rFonts w:ascii="Arial" w:hAnsi="Arial" w:cs="Arial"/>
        </w:rPr>
        <w:t>.</w:t>
      </w:r>
    </w:p>
    <w:p w14:paraId="466E2334" w14:textId="77777777" w:rsidR="00825C64" w:rsidRPr="002B2074" w:rsidRDefault="00825C64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0722C6B" w14:textId="77777777" w:rsidR="005320D2" w:rsidRPr="002B2074" w:rsidRDefault="005320D2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B36E75" w14:textId="77777777" w:rsidR="00825C64" w:rsidRPr="002B2074" w:rsidRDefault="00825C64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857518" w14:textId="6D834980" w:rsidR="00ED5794" w:rsidRPr="00660FC8" w:rsidRDefault="00FB0D14" w:rsidP="00ED579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60FC8">
        <w:rPr>
          <w:rFonts w:ascii="Arial" w:hAnsi="Arial" w:cs="Arial"/>
          <w:b/>
          <w:bCs/>
          <w:sz w:val="18"/>
          <w:szCs w:val="18"/>
        </w:rPr>
        <w:t>ROBSON DREWS FERNANDES</w:t>
      </w:r>
    </w:p>
    <w:p w14:paraId="11F18F7E" w14:textId="1F78CF80" w:rsidR="00521079" w:rsidRPr="00660FC8" w:rsidRDefault="00FB0D14" w:rsidP="004810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60FC8">
        <w:rPr>
          <w:rFonts w:ascii="Arial" w:hAnsi="Arial" w:cs="Arial"/>
          <w:b/>
          <w:bCs/>
          <w:sz w:val="18"/>
          <w:szCs w:val="18"/>
        </w:rPr>
        <w:t>VEREADOR PRD</w:t>
      </w:r>
    </w:p>
    <w:p w14:paraId="698AD71A" w14:textId="56AFC799" w:rsidR="00521079" w:rsidRDefault="0052107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39EF8B" w14:textId="68A765E9" w:rsidR="005320D2" w:rsidRDefault="005320D2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8FD813F" w14:textId="77777777" w:rsidR="005320D2" w:rsidRDefault="005320D2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1A75587" w14:textId="77777777" w:rsidR="00FE673D" w:rsidRPr="002B2074" w:rsidRDefault="00FE673D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039E04D" w14:textId="33BADBE6" w:rsidR="007249E9" w:rsidRPr="002B2074" w:rsidRDefault="007249E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ALEX NICOLA RATIER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ANDERSON MICHEL FERNANDES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>CL</w:t>
      </w:r>
      <w:r w:rsidR="004810AB">
        <w:rPr>
          <w:rFonts w:ascii="Arial" w:hAnsi="Arial" w:cs="Arial"/>
          <w:b/>
          <w:bCs/>
          <w:sz w:val="16"/>
          <w:szCs w:val="16"/>
        </w:rPr>
        <w:t>AUDENIR COSTA DE OLIVEIRA</w:t>
      </w:r>
    </w:p>
    <w:p w14:paraId="5E839F94" w14:textId="1EC7AEA2" w:rsidR="00ED5794" w:rsidRPr="002B2074" w:rsidRDefault="00ED5794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PP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M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DB    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R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4810AB">
        <w:rPr>
          <w:rFonts w:ascii="Arial" w:hAnsi="Arial" w:cs="Arial"/>
          <w:b/>
          <w:bCs/>
          <w:sz w:val="16"/>
          <w:szCs w:val="16"/>
        </w:rPr>
        <w:t>PP</w:t>
      </w:r>
    </w:p>
    <w:p w14:paraId="58E700A1" w14:textId="605F25CC" w:rsidR="00C32E01" w:rsidRPr="002B2074" w:rsidRDefault="00C32E01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39E27E" w14:textId="26A7E62A" w:rsidR="00814A33" w:rsidRPr="002B2074" w:rsidRDefault="00814A33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D505868" w14:textId="77777777" w:rsidR="005B01C0" w:rsidRDefault="005B01C0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3AEE9D9" w14:textId="77777777" w:rsidR="00FE673D" w:rsidRPr="002B2074" w:rsidRDefault="00FE673D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27905B8" w14:textId="617830F4" w:rsidR="00ED5794" w:rsidRPr="002B2074" w:rsidRDefault="004810AB" w:rsidP="004810AB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810AB">
        <w:rPr>
          <w:rFonts w:ascii="Arial" w:hAnsi="Arial" w:cs="Arial"/>
          <w:b/>
          <w:bCs/>
          <w:sz w:val="16"/>
          <w:szCs w:val="16"/>
        </w:rPr>
        <w:t xml:space="preserve">CLEBER VALIENTE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ELIZABETH B. BENITES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JOÃO MARIA DE QUADROS</w:t>
      </w:r>
    </w:p>
    <w:p w14:paraId="6FC46D50" w14:textId="63D88A5E" w:rsidR="002A1501" w:rsidRPr="002B2074" w:rsidRDefault="004810AB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Pr="004810AB">
        <w:rPr>
          <w:rFonts w:ascii="Arial" w:hAnsi="Arial" w:cs="Arial"/>
          <w:b/>
          <w:bCs/>
          <w:sz w:val="16"/>
          <w:szCs w:val="16"/>
        </w:rPr>
        <w:t>VEREADOR MDB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VEREADOR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A PS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DB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VEREADOR PSDB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410ECD8" w14:textId="77777777" w:rsidR="00094C50" w:rsidRPr="002B2074" w:rsidRDefault="00094C50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EF90FA" w14:textId="77777777" w:rsidR="005B01C0" w:rsidRDefault="005B01C0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AE4DA4" w14:textId="77777777" w:rsidR="00660FC8" w:rsidRPr="002B2074" w:rsidRDefault="00660FC8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239AA3" w14:textId="17BACD91" w:rsidR="002B2074" w:rsidRPr="002B2074" w:rsidRDefault="007249E9" w:rsidP="00FB0D1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MILTON ROGÉRIO DA SILVA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FB0D14"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>UBALDO FERNANDES</w:t>
      </w:r>
    </w:p>
    <w:p w14:paraId="4F7C4435" w14:textId="667CB369" w:rsidR="00892742" w:rsidRPr="002B2074" w:rsidRDefault="00FB0D14" w:rsidP="002B207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4810AB"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VEREADOR PSDB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>VEREADOR PSDB</w:t>
      </w:r>
    </w:p>
    <w:sectPr w:rsidR="00892742" w:rsidRPr="002B2074" w:rsidSect="00C6161C">
      <w:headerReference w:type="default" r:id="rId8"/>
      <w:footerReference w:type="default" r:id="rId9"/>
      <w:pgSz w:w="11906" w:h="16838"/>
      <w:pgMar w:top="1560" w:right="1133" w:bottom="993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A3FF" w14:textId="77777777" w:rsidR="000E78BB" w:rsidRDefault="000E78BB" w:rsidP="00FE7D8A">
      <w:pPr>
        <w:spacing w:after="0" w:line="240" w:lineRule="auto"/>
      </w:pPr>
      <w:r>
        <w:separator/>
      </w:r>
    </w:p>
  </w:endnote>
  <w:endnote w:type="continuationSeparator" w:id="0">
    <w:p w14:paraId="514816C4" w14:textId="77777777" w:rsidR="000E78BB" w:rsidRDefault="000E78BB" w:rsidP="00FE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B395" w14:textId="27E8D249" w:rsidR="00FE7D8A" w:rsidRPr="00310C53" w:rsidRDefault="00310C53" w:rsidP="00310C53">
    <w:pPr>
      <w:pStyle w:val="Rodap"/>
      <w:ind w:left="-1418" w:right="-1133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7F138" wp14:editId="2AB631EF">
              <wp:simplePos x="0" y="0"/>
              <wp:positionH relativeFrom="column">
                <wp:posOffset>-709930</wp:posOffset>
              </wp:positionH>
              <wp:positionV relativeFrom="paragraph">
                <wp:posOffset>40641</wp:posOffset>
              </wp:positionV>
              <wp:extent cx="7153275" cy="781050"/>
              <wp:effectExtent l="0" t="0" r="0" b="0"/>
              <wp:wrapNone/>
              <wp:docPr id="10410744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32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12DB7" w14:textId="77777777" w:rsidR="00832AA4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Rua João Ponce de Arruda, n°1854 – Centro – Paranhos/MS – CEP 79925-000</w:t>
                          </w:r>
                        </w:p>
                        <w:p w14:paraId="6EC361BF" w14:textId="53A3D921" w:rsidR="00310C53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(67) 3480-1125                  gabinete@camaraparanhos.ms.gov.br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D7F13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9pt;margin-top:3.2pt;width:563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" filled="f" stroked="f">
              <v:textbox>
                <w:txbxContent>
                  <w:p w14:paraId="4B712DB7" w14:textId="77777777" w:rsidR="00832AA4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Rua João Ponce de Arruda, n°1854 – Centro – Paranhos/MS – CEP 79925-000</w:t>
                    </w:r>
                  </w:p>
                  <w:p w14:paraId="6EC361BF" w14:textId="53A3D921" w:rsidR="00310C53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(67) 3480-1125                  gabinete@camaraparanhos.ms.gov.br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Cs/>
        <w:noProof/>
        <w:sz w:val="16"/>
        <w:szCs w:val="16"/>
      </w:rPr>
      <w:drawing>
        <wp:inline distT="0" distB="0" distL="0" distR="0" wp14:anchorId="1665D463" wp14:editId="5072F5D4">
          <wp:extent cx="7639050" cy="768350"/>
          <wp:effectExtent l="0" t="0" r="0" b="0"/>
          <wp:docPr id="11651163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4A6E" w14:textId="77777777" w:rsidR="000E78BB" w:rsidRDefault="000E78BB" w:rsidP="00FE7D8A">
      <w:pPr>
        <w:spacing w:after="0" w:line="240" w:lineRule="auto"/>
      </w:pPr>
      <w:r>
        <w:separator/>
      </w:r>
    </w:p>
  </w:footnote>
  <w:footnote w:type="continuationSeparator" w:id="0">
    <w:p w14:paraId="1F33F10C" w14:textId="77777777" w:rsidR="000E78BB" w:rsidRDefault="000E78BB" w:rsidP="00FE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EBD" w14:textId="4C88B861" w:rsidR="008657DB" w:rsidRPr="002347F6" w:rsidRDefault="00315DFA" w:rsidP="00315DFA">
    <w:pPr>
      <w:pStyle w:val="Cabealho"/>
      <w:jc w:val="center"/>
      <w:rPr>
        <w:i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6F3FEB0" wp14:editId="458583A4">
          <wp:simplePos x="0" y="0"/>
          <wp:positionH relativeFrom="column">
            <wp:posOffset>699135</wp:posOffset>
          </wp:positionH>
          <wp:positionV relativeFrom="paragraph">
            <wp:posOffset>2877185</wp:posOffset>
          </wp:positionV>
          <wp:extent cx="4507230" cy="5029200"/>
          <wp:effectExtent l="0" t="0" r="7620" b="0"/>
          <wp:wrapNone/>
          <wp:docPr id="40" name="Imagem 40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aranho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4DFD69" wp14:editId="4EA2414D">
          <wp:extent cx="3971925" cy="1552575"/>
          <wp:effectExtent l="0" t="0" r="9525" b="952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205"/>
    <w:multiLevelType w:val="hybridMultilevel"/>
    <w:tmpl w:val="A99EB190"/>
    <w:lvl w:ilvl="0" w:tplc="90440D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5D24A87"/>
    <w:multiLevelType w:val="hybridMultilevel"/>
    <w:tmpl w:val="52FC0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1B69"/>
    <w:multiLevelType w:val="multilevel"/>
    <w:tmpl w:val="699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106736">
    <w:abstractNumId w:val="1"/>
  </w:num>
  <w:num w:numId="2" w16cid:durableId="1944878302">
    <w:abstractNumId w:val="0"/>
  </w:num>
  <w:num w:numId="3" w16cid:durableId="151299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21"/>
    <w:rsid w:val="0000386C"/>
    <w:rsid w:val="00005838"/>
    <w:rsid w:val="00030980"/>
    <w:rsid w:val="000355AE"/>
    <w:rsid w:val="00042244"/>
    <w:rsid w:val="00042543"/>
    <w:rsid w:val="000429B4"/>
    <w:rsid w:val="00043034"/>
    <w:rsid w:val="0004559B"/>
    <w:rsid w:val="0006206D"/>
    <w:rsid w:val="00062810"/>
    <w:rsid w:val="000760FE"/>
    <w:rsid w:val="0009163A"/>
    <w:rsid w:val="00092105"/>
    <w:rsid w:val="00092112"/>
    <w:rsid w:val="00094C50"/>
    <w:rsid w:val="000A7F90"/>
    <w:rsid w:val="000B1753"/>
    <w:rsid w:val="000B5931"/>
    <w:rsid w:val="000C0673"/>
    <w:rsid w:val="000C4829"/>
    <w:rsid w:val="000D4E8B"/>
    <w:rsid w:val="000D569F"/>
    <w:rsid w:val="000D5D1E"/>
    <w:rsid w:val="000E08D7"/>
    <w:rsid w:val="000E78BB"/>
    <w:rsid w:val="000F5DF1"/>
    <w:rsid w:val="00102EEE"/>
    <w:rsid w:val="00110CB1"/>
    <w:rsid w:val="00120016"/>
    <w:rsid w:val="00122CAD"/>
    <w:rsid w:val="00130F23"/>
    <w:rsid w:val="00141797"/>
    <w:rsid w:val="001500CA"/>
    <w:rsid w:val="00165B8A"/>
    <w:rsid w:val="00170359"/>
    <w:rsid w:val="00172C83"/>
    <w:rsid w:val="001740D4"/>
    <w:rsid w:val="00174FDD"/>
    <w:rsid w:val="0017689D"/>
    <w:rsid w:val="00177379"/>
    <w:rsid w:val="00183AE8"/>
    <w:rsid w:val="001969F9"/>
    <w:rsid w:val="001B2402"/>
    <w:rsid w:val="001B3BD8"/>
    <w:rsid w:val="001C1297"/>
    <w:rsid w:val="001C504C"/>
    <w:rsid w:val="001C5E09"/>
    <w:rsid w:val="001C7605"/>
    <w:rsid w:val="001D3BF6"/>
    <w:rsid w:val="001E71AC"/>
    <w:rsid w:val="001F0746"/>
    <w:rsid w:val="001F6A86"/>
    <w:rsid w:val="00222B46"/>
    <w:rsid w:val="002347F6"/>
    <w:rsid w:val="00241687"/>
    <w:rsid w:val="00245E36"/>
    <w:rsid w:val="00262141"/>
    <w:rsid w:val="00263DAA"/>
    <w:rsid w:val="00270D25"/>
    <w:rsid w:val="00277F44"/>
    <w:rsid w:val="0028033D"/>
    <w:rsid w:val="00283614"/>
    <w:rsid w:val="002A1501"/>
    <w:rsid w:val="002A2947"/>
    <w:rsid w:val="002B2074"/>
    <w:rsid w:val="002B317F"/>
    <w:rsid w:val="002B60E0"/>
    <w:rsid w:val="002B7519"/>
    <w:rsid w:val="002C0F74"/>
    <w:rsid w:val="002C1619"/>
    <w:rsid w:val="002C7B97"/>
    <w:rsid w:val="002D00C2"/>
    <w:rsid w:val="002D16A4"/>
    <w:rsid w:val="002E5A69"/>
    <w:rsid w:val="002F565D"/>
    <w:rsid w:val="00301112"/>
    <w:rsid w:val="00310C53"/>
    <w:rsid w:val="0031113D"/>
    <w:rsid w:val="00315DFA"/>
    <w:rsid w:val="00332A03"/>
    <w:rsid w:val="00333E14"/>
    <w:rsid w:val="00340F51"/>
    <w:rsid w:val="00344865"/>
    <w:rsid w:val="00355CD8"/>
    <w:rsid w:val="003641AE"/>
    <w:rsid w:val="00364768"/>
    <w:rsid w:val="003720FE"/>
    <w:rsid w:val="0037217C"/>
    <w:rsid w:val="003730AB"/>
    <w:rsid w:val="00393909"/>
    <w:rsid w:val="003A4617"/>
    <w:rsid w:val="003B4F54"/>
    <w:rsid w:val="003C0F0E"/>
    <w:rsid w:val="003D17EF"/>
    <w:rsid w:val="003D4A1A"/>
    <w:rsid w:val="003D6AE1"/>
    <w:rsid w:val="003E3F12"/>
    <w:rsid w:val="003E5B2F"/>
    <w:rsid w:val="003F6168"/>
    <w:rsid w:val="00400C0F"/>
    <w:rsid w:val="00425AE5"/>
    <w:rsid w:val="00426FBF"/>
    <w:rsid w:val="00436838"/>
    <w:rsid w:val="00444BE6"/>
    <w:rsid w:val="00445164"/>
    <w:rsid w:val="004510FC"/>
    <w:rsid w:val="00457E01"/>
    <w:rsid w:val="00475AA3"/>
    <w:rsid w:val="004810AB"/>
    <w:rsid w:val="004912DD"/>
    <w:rsid w:val="00492490"/>
    <w:rsid w:val="00496088"/>
    <w:rsid w:val="004A0648"/>
    <w:rsid w:val="004A1E37"/>
    <w:rsid w:val="004B1F82"/>
    <w:rsid w:val="004B2551"/>
    <w:rsid w:val="004B2660"/>
    <w:rsid w:val="004C5AB9"/>
    <w:rsid w:val="004D10EB"/>
    <w:rsid w:val="004D41C1"/>
    <w:rsid w:val="004D5896"/>
    <w:rsid w:val="00500741"/>
    <w:rsid w:val="00505838"/>
    <w:rsid w:val="00507368"/>
    <w:rsid w:val="00512DAF"/>
    <w:rsid w:val="00516E7A"/>
    <w:rsid w:val="00521079"/>
    <w:rsid w:val="005320D2"/>
    <w:rsid w:val="00551E59"/>
    <w:rsid w:val="00552212"/>
    <w:rsid w:val="0055351E"/>
    <w:rsid w:val="00560955"/>
    <w:rsid w:val="00566FEE"/>
    <w:rsid w:val="005732F9"/>
    <w:rsid w:val="00575435"/>
    <w:rsid w:val="00597E21"/>
    <w:rsid w:val="005B01C0"/>
    <w:rsid w:val="005B18B9"/>
    <w:rsid w:val="005C5668"/>
    <w:rsid w:val="005C575B"/>
    <w:rsid w:val="005C7A61"/>
    <w:rsid w:val="005D7502"/>
    <w:rsid w:val="005F32D6"/>
    <w:rsid w:val="005F5A7F"/>
    <w:rsid w:val="00600B29"/>
    <w:rsid w:val="00605A81"/>
    <w:rsid w:val="006063A8"/>
    <w:rsid w:val="00616FE2"/>
    <w:rsid w:val="0062748C"/>
    <w:rsid w:val="006365AF"/>
    <w:rsid w:val="00636ED8"/>
    <w:rsid w:val="00650B8F"/>
    <w:rsid w:val="00660FC8"/>
    <w:rsid w:val="00667380"/>
    <w:rsid w:val="006723FB"/>
    <w:rsid w:val="0067535E"/>
    <w:rsid w:val="0067686F"/>
    <w:rsid w:val="006901D0"/>
    <w:rsid w:val="00692D22"/>
    <w:rsid w:val="00692F11"/>
    <w:rsid w:val="00697EEB"/>
    <w:rsid w:val="006A279E"/>
    <w:rsid w:val="006A58ED"/>
    <w:rsid w:val="006A7959"/>
    <w:rsid w:val="006B0A69"/>
    <w:rsid w:val="006C5DC2"/>
    <w:rsid w:val="006D1C4A"/>
    <w:rsid w:val="006D7F36"/>
    <w:rsid w:val="006E1CD1"/>
    <w:rsid w:val="006E2769"/>
    <w:rsid w:val="006E77B6"/>
    <w:rsid w:val="006F14E3"/>
    <w:rsid w:val="007008F4"/>
    <w:rsid w:val="007071AE"/>
    <w:rsid w:val="00707ACF"/>
    <w:rsid w:val="0071215F"/>
    <w:rsid w:val="007124CD"/>
    <w:rsid w:val="00714F08"/>
    <w:rsid w:val="007249E9"/>
    <w:rsid w:val="00732694"/>
    <w:rsid w:val="00747A20"/>
    <w:rsid w:val="0075475D"/>
    <w:rsid w:val="007665EF"/>
    <w:rsid w:val="00774981"/>
    <w:rsid w:val="00777672"/>
    <w:rsid w:val="00782D34"/>
    <w:rsid w:val="00787079"/>
    <w:rsid w:val="00793A1C"/>
    <w:rsid w:val="007A0E83"/>
    <w:rsid w:val="007A1B41"/>
    <w:rsid w:val="007A646D"/>
    <w:rsid w:val="007B28B0"/>
    <w:rsid w:val="007C3314"/>
    <w:rsid w:val="007C3A0C"/>
    <w:rsid w:val="007D37BA"/>
    <w:rsid w:val="007F1408"/>
    <w:rsid w:val="00803739"/>
    <w:rsid w:val="008042EF"/>
    <w:rsid w:val="00814A33"/>
    <w:rsid w:val="00817FAB"/>
    <w:rsid w:val="00821FFC"/>
    <w:rsid w:val="00825C64"/>
    <w:rsid w:val="008274CD"/>
    <w:rsid w:val="00831468"/>
    <w:rsid w:val="00832AA4"/>
    <w:rsid w:val="00841672"/>
    <w:rsid w:val="008429C1"/>
    <w:rsid w:val="00850F63"/>
    <w:rsid w:val="00853ABB"/>
    <w:rsid w:val="008562F5"/>
    <w:rsid w:val="00857E02"/>
    <w:rsid w:val="00860366"/>
    <w:rsid w:val="008657DB"/>
    <w:rsid w:val="00865D27"/>
    <w:rsid w:val="008667CE"/>
    <w:rsid w:val="00876DE5"/>
    <w:rsid w:val="008832A6"/>
    <w:rsid w:val="00892742"/>
    <w:rsid w:val="008A237C"/>
    <w:rsid w:val="008B15E4"/>
    <w:rsid w:val="008C3197"/>
    <w:rsid w:val="008C4150"/>
    <w:rsid w:val="008C4FFA"/>
    <w:rsid w:val="008D1E9A"/>
    <w:rsid w:val="008D25A7"/>
    <w:rsid w:val="008D5140"/>
    <w:rsid w:val="008D61CE"/>
    <w:rsid w:val="008E147D"/>
    <w:rsid w:val="008E4984"/>
    <w:rsid w:val="008F7913"/>
    <w:rsid w:val="00904146"/>
    <w:rsid w:val="00906C4A"/>
    <w:rsid w:val="0092270A"/>
    <w:rsid w:val="00945460"/>
    <w:rsid w:val="009705A4"/>
    <w:rsid w:val="009811C4"/>
    <w:rsid w:val="00982BC7"/>
    <w:rsid w:val="0098346E"/>
    <w:rsid w:val="0098707D"/>
    <w:rsid w:val="00987CC0"/>
    <w:rsid w:val="00993B16"/>
    <w:rsid w:val="009942AC"/>
    <w:rsid w:val="00997ECB"/>
    <w:rsid w:val="009A18D6"/>
    <w:rsid w:val="009A3DB9"/>
    <w:rsid w:val="009B02D9"/>
    <w:rsid w:val="009D005E"/>
    <w:rsid w:val="009F31B0"/>
    <w:rsid w:val="00A102B4"/>
    <w:rsid w:val="00A1038B"/>
    <w:rsid w:val="00A23C9F"/>
    <w:rsid w:val="00A242B1"/>
    <w:rsid w:val="00A26891"/>
    <w:rsid w:val="00A27EDB"/>
    <w:rsid w:val="00A37998"/>
    <w:rsid w:val="00A42F03"/>
    <w:rsid w:val="00A54DA3"/>
    <w:rsid w:val="00A62563"/>
    <w:rsid w:val="00A654C3"/>
    <w:rsid w:val="00A65DB5"/>
    <w:rsid w:val="00A66C2A"/>
    <w:rsid w:val="00A714E0"/>
    <w:rsid w:val="00A821F7"/>
    <w:rsid w:val="00A850BC"/>
    <w:rsid w:val="00A8667E"/>
    <w:rsid w:val="00A93555"/>
    <w:rsid w:val="00A9768C"/>
    <w:rsid w:val="00AA0646"/>
    <w:rsid w:val="00AE1ECF"/>
    <w:rsid w:val="00AE7398"/>
    <w:rsid w:val="00B00490"/>
    <w:rsid w:val="00B07573"/>
    <w:rsid w:val="00B1640A"/>
    <w:rsid w:val="00B1685B"/>
    <w:rsid w:val="00B172A1"/>
    <w:rsid w:val="00B2727E"/>
    <w:rsid w:val="00B402EC"/>
    <w:rsid w:val="00B62B81"/>
    <w:rsid w:val="00B70E28"/>
    <w:rsid w:val="00B82D36"/>
    <w:rsid w:val="00B93000"/>
    <w:rsid w:val="00BA4D0D"/>
    <w:rsid w:val="00BC2271"/>
    <w:rsid w:val="00BF4DE6"/>
    <w:rsid w:val="00BF627A"/>
    <w:rsid w:val="00BF7277"/>
    <w:rsid w:val="00C16C04"/>
    <w:rsid w:val="00C23504"/>
    <w:rsid w:val="00C26A4F"/>
    <w:rsid w:val="00C32E01"/>
    <w:rsid w:val="00C41306"/>
    <w:rsid w:val="00C428E8"/>
    <w:rsid w:val="00C46281"/>
    <w:rsid w:val="00C51699"/>
    <w:rsid w:val="00C54E78"/>
    <w:rsid w:val="00C563F2"/>
    <w:rsid w:val="00C570A8"/>
    <w:rsid w:val="00C6161C"/>
    <w:rsid w:val="00C64F44"/>
    <w:rsid w:val="00C6545B"/>
    <w:rsid w:val="00C823F1"/>
    <w:rsid w:val="00C86E7F"/>
    <w:rsid w:val="00CA4C81"/>
    <w:rsid w:val="00CA7BEC"/>
    <w:rsid w:val="00CC1BF2"/>
    <w:rsid w:val="00CC2C1F"/>
    <w:rsid w:val="00CC3308"/>
    <w:rsid w:val="00CC5588"/>
    <w:rsid w:val="00CD0AEF"/>
    <w:rsid w:val="00CD2391"/>
    <w:rsid w:val="00D13275"/>
    <w:rsid w:val="00D15346"/>
    <w:rsid w:val="00D15CC2"/>
    <w:rsid w:val="00D2021E"/>
    <w:rsid w:val="00D23A7F"/>
    <w:rsid w:val="00D32FC3"/>
    <w:rsid w:val="00D35419"/>
    <w:rsid w:val="00D42A02"/>
    <w:rsid w:val="00D52C33"/>
    <w:rsid w:val="00D540CF"/>
    <w:rsid w:val="00D555C7"/>
    <w:rsid w:val="00D56990"/>
    <w:rsid w:val="00D977AB"/>
    <w:rsid w:val="00DA0B51"/>
    <w:rsid w:val="00DA210C"/>
    <w:rsid w:val="00DA5C78"/>
    <w:rsid w:val="00DA65BD"/>
    <w:rsid w:val="00DC513D"/>
    <w:rsid w:val="00DE15DF"/>
    <w:rsid w:val="00DE4C3D"/>
    <w:rsid w:val="00DE69B0"/>
    <w:rsid w:val="00DE72F2"/>
    <w:rsid w:val="00DF03E5"/>
    <w:rsid w:val="00DF5758"/>
    <w:rsid w:val="00DF7E0D"/>
    <w:rsid w:val="00E04278"/>
    <w:rsid w:val="00E04562"/>
    <w:rsid w:val="00E12106"/>
    <w:rsid w:val="00E15E4B"/>
    <w:rsid w:val="00E16A3F"/>
    <w:rsid w:val="00E17342"/>
    <w:rsid w:val="00E21E6F"/>
    <w:rsid w:val="00E36629"/>
    <w:rsid w:val="00E623C6"/>
    <w:rsid w:val="00E73351"/>
    <w:rsid w:val="00E73BA2"/>
    <w:rsid w:val="00E74BF8"/>
    <w:rsid w:val="00E7680B"/>
    <w:rsid w:val="00E76973"/>
    <w:rsid w:val="00E76E17"/>
    <w:rsid w:val="00E77CC0"/>
    <w:rsid w:val="00E8380B"/>
    <w:rsid w:val="00E9041C"/>
    <w:rsid w:val="00E91CE5"/>
    <w:rsid w:val="00EA3486"/>
    <w:rsid w:val="00EB19C7"/>
    <w:rsid w:val="00ED5794"/>
    <w:rsid w:val="00EE5529"/>
    <w:rsid w:val="00EF36E1"/>
    <w:rsid w:val="00EF4AC2"/>
    <w:rsid w:val="00F02220"/>
    <w:rsid w:val="00F253C3"/>
    <w:rsid w:val="00F5677A"/>
    <w:rsid w:val="00F640F4"/>
    <w:rsid w:val="00F71D89"/>
    <w:rsid w:val="00F7273B"/>
    <w:rsid w:val="00F84C3A"/>
    <w:rsid w:val="00F945DD"/>
    <w:rsid w:val="00F961C3"/>
    <w:rsid w:val="00FB0D14"/>
    <w:rsid w:val="00FC115A"/>
    <w:rsid w:val="00FC1F30"/>
    <w:rsid w:val="00FC58FC"/>
    <w:rsid w:val="00FE673D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A936E"/>
  <w15:docId w15:val="{30A865C4-BE32-4390-864E-632F190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97E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D8A"/>
  </w:style>
  <w:style w:type="paragraph" w:styleId="Rodap">
    <w:name w:val="footer"/>
    <w:basedOn w:val="Normal"/>
    <w:link w:val="Rodap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D8A"/>
  </w:style>
  <w:style w:type="paragraph" w:customStyle="1" w:styleId="p23">
    <w:name w:val="p23"/>
    <w:basedOn w:val="Normal"/>
    <w:rsid w:val="00605A81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47A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A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A2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A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A20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997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D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7245-FF94-49BF-B1D9-7134063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3</cp:revision>
  <cp:lastPrinted>2025-06-02T20:48:00Z</cp:lastPrinted>
  <dcterms:created xsi:type="dcterms:W3CDTF">2025-08-04T12:38:00Z</dcterms:created>
  <dcterms:modified xsi:type="dcterms:W3CDTF">2025-08-04T14:34:00Z</dcterms:modified>
</cp:coreProperties>
</file>